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BF3D5" w14:textId="3FF3C7DC" w:rsidR="4EDCE9F8" w:rsidRDefault="4EDCE9F8" w:rsidP="4EDCE9F8">
      <w:pPr>
        <w:pStyle w:val="Title"/>
        <w:jc w:val="center"/>
        <w:rPr>
          <w:sz w:val="96"/>
          <w:szCs w:val="96"/>
        </w:rPr>
      </w:pPr>
    </w:p>
    <w:p w14:paraId="64D1869C" w14:textId="5C7C8E77" w:rsidR="4EDCE9F8" w:rsidRDefault="4EDCE9F8" w:rsidP="4EDCE9F8">
      <w:pPr>
        <w:pStyle w:val="Title"/>
        <w:jc w:val="center"/>
        <w:rPr>
          <w:sz w:val="96"/>
          <w:szCs w:val="96"/>
        </w:rPr>
      </w:pPr>
    </w:p>
    <w:p w14:paraId="7B5CAEB5" w14:textId="0BABD1D1" w:rsidR="00A63995" w:rsidRDefault="600A743F" w:rsidP="1035A087">
      <w:pPr>
        <w:pStyle w:val="Title"/>
        <w:jc w:val="center"/>
        <w:rPr>
          <w:sz w:val="144"/>
          <w:szCs w:val="144"/>
        </w:rPr>
      </w:pPr>
      <w:r w:rsidRPr="4EDCE9F8">
        <w:rPr>
          <w:sz w:val="96"/>
          <w:szCs w:val="96"/>
        </w:rPr>
        <w:t>Stalingames</w:t>
      </w:r>
    </w:p>
    <w:p w14:paraId="6F7EAA33" w14:textId="66AD543E" w:rsidR="600A743F" w:rsidRDefault="600A743F" w:rsidP="1035A087">
      <w:pPr>
        <w:pStyle w:val="Heading1"/>
      </w:pPr>
      <w:r>
        <w:t>Inleiding</w:t>
      </w:r>
    </w:p>
    <w:p w14:paraId="0904A9AA" w14:textId="46577614" w:rsidR="600A743F" w:rsidRDefault="600A743F" w:rsidP="1035A087">
      <w:r>
        <w:t xml:space="preserve">In dit document zal uitgelegd staan wat u allemaal kan doen in dit programma, welke manieren het gebruikt voor deze zaken te realiseren en </w:t>
      </w:r>
      <w:r w:rsidR="40F4D2E8">
        <w:t>uitleg over de code en databank.</w:t>
      </w:r>
    </w:p>
    <w:p w14:paraId="383F1F9B" w14:textId="74F1479E" w:rsidR="46AB5EC6" w:rsidRDefault="46AB5EC6" w:rsidP="1035A087">
      <w:pPr>
        <w:pStyle w:val="Heading1"/>
      </w:pPr>
      <w:r>
        <w:t>Functionaliteit</w:t>
      </w:r>
    </w:p>
    <w:p w14:paraId="2FBCCD8F" w14:textId="0AAC6723" w:rsidR="66E36835" w:rsidRDefault="66E36835" w:rsidP="1035A087">
      <w:pPr>
        <w:pStyle w:val="Heading2"/>
      </w:pPr>
      <w:r>
        <w:t>Home</w:t>
      </w:r>
    </w:p>
    <w:p w14:paraId="79D92B90" w14:textId="7A057871" w:rsidR="0148BD4B" w:rsidRDefault="0148BD4B" w:rsidP="1035A087">
      <w:r>
        <w:rPr>
          <w:noProof/>
        </w:rPr>
        <w:drawing>
          <wp:inline distT="0" distB="0" distL="0" distR="0" wp14:anchorId="5F8DB1E1" wp14:editId="4A9B29A9">
            <wp:extent cx="5724524" cy="2362200"/>
            <wp:effectExtent l="0" t="0" r="0" b="0"/>
            <wp:docPr id="492431825" name="Picture 49243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p>
    <w:p w14:paraId="567C0644" w14:textId="5FA718EF" w:rsidR="0148BD4B" w:rsidRDefault="0148BD4B" w:rsidP="1035A087">
      <w:r>
        <w:t xml:space="preserve">Op de </w:t>
      </w:r>
      <w:proofErr w:type="gramStart"/>
      <w:r>
        <w:t>home pagina</w:t>
      </w:r>
      <w:proofErr w:type="gramEnd"/>
      <w:r>
        <w:t xml:space="preserve"> ziet u enkele zaken staan. Links vanboven ziet u ons logo dat we zelf hebben gemaakt in </w:t>
      </w:r>
      <w:proofErr w:type="spellStart"/>
      <w:r>
        <w:t>PhotoShop</w:t>
      </w:r>
      <w:proofErr w:type="spellEnd"/>
      <w:r>
        <w:t>. Daarnaast ziet u een link staan</w:t>
      </w:r>
      <w:r w:rsidR="729EDE4A">
        <w:t xml:space="preserve"> naar de shop van de website, waar u titels en achtergronden</w:t>
      </w:r>
      <w:r w:rsidR="47644E72">
        <w:t xml:space="preserve"> kan kopen met de punten die u heeft.</w:t>
      </w:r>
      <w:r>
        <w:br/>
      </w:r>
      <w:r w:rsidR="60ABFC6F">
        <w:t xml:space="preserve">Verder staan er nog links naar de register pagina en de login pagina, waar je gebruikers kan aanmaken, en ook als gebruiker kan inloggen. Op het einde van de </w:t>
      </w:r>
      <w:proofErr w:type="gramStart"/>
      <w:r w:rsidR="60ABFC6F">
        <w:t>navigatie balk</w:t>
      </w:r>
      <w:proofErr w:type="gramEnd"/>
      <w:r w:rsidR="60ABFC6F">
        <w:t xml:space="preserve"> staat een search bar, waar je gebruikers kan opzoeken.</w:t>
      </w:r>
    </w:p>
    <w:p w14:paraId="46B39AB0" w14:textId="355CA9A1" w:rsidR="60ABFC6F" w:rsidRDefault="60ABFC6F" w:rsidP="1035A087">
      <w:r>
        <w:t>In de content van de website staan de 3 games die je kan spelen: Slot machine, Roulette en Blackjack.</w:t>
      </w:r>
    </w:p>
    <w:p w14:paraId="4E4D151A" w14:textId="201E484C" w:rsidR="1035A087" w:rsidRDefault="1035A087">
      <w:r>
        <w:br w:type="page"/>
      </w:r>
    </w:p>
    <w:p w14:paraId="7C0CC1C0" w14:textId="3F51FD8C" w:rsidR="1035A087" w:rsidRDefault="1035A087" w:rsidP="1035A087"/>
    <w:p w14:paraId="39AFCDF2" w14:textId="3D7A0404" w:rsidR="7D2D81D3" w:rsidRDefault="7D2D81D3" w:rsidP="1035A087">
      <w:pPr>
        <w:pStyle w:val="Heading2"/>
      </w:pPr>
      <w:r>
        <w:t>Register en Login</w:t>
      </w:r>
    </w:p>
    <w:p w14:paraId="49F9032E" w14:textId="56DF4ECE" w:rsidR="5300091C" w:rsidRDefault="5300091C" w:rsidP="1035A087">
      <w:r>
        <w:rPr>
          <w:noProof/>
        </w:rPr>
        <w:drawing>
          <wp:inline distT="0" distB="0" distL="0" distR="0" wp14:anchorId="7C023236" wp14:editId="233A67BD">
            <wp:extent cx="5724524" cy="2047875"/>
            <wp:effectExtent l="0" t="0" r="0" b="0"/>
            <wp:docPr id="1961715358" name="Picture 196171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r>
        <w:t xml:space="preserve">Om in te loggen zal de gebruiker zijn username en </w:t>
      </w:r>
      <w:proofErr w:type="spellStart"/>
      <w:r>
        <w:t>wachtwoords</w:t>
      </w:r>
      <w:proofErr w:type="spellEnd"/>
      <w:r>
        <w:t xml:space="preserve"> moeten invullen. Hij heeft ook de mogelijkheid om aan te duiden of hij automatisch zal ingelogd zijn de volgende keer als hij de website bezoekt.</w:t>
      </w:r>
    </w:p>
    <w:p w14:paraId="35383467" w14:textId="6BC949A5" w:rsidR="1035A087" w:rsidRDefault="1035A087" w:rsidP="1035A087"/>
    <w:p w14:paraId="3DA8790C" w14:textId="2A66337F" w:rsidR="673830D2" w:rsidRDefault="673830D2" w:rsidP="1035A087">
      <w:r>
        <w:rPr>
          <w:noProof/>
        </w:rPr>
        <w:drawing>
          <wp:inline distT="0" distB="0" distL="0" distR="0" wp14:anchorId="1EBA902A" wp14:editId="30D3C5E1">
            <wp:extent cx="5724524" cy="2790825"/>
            <wp:effectExtent l="0" t="0" r="0" b="0"/>
            <wp:docPr id="1561716030" name="Picture 15617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r>
        <w:t>Om een gebruiker aan te maken hebben we een username, email en wachtwoord dat de geb</w:t>
      </w:r>
      <w:r w:rsidR="6D42CE3B">
        <w:t xml:space="preserve">ruiker 2 maal zal moeten invoeren. De gebruiker heeft ook de mogelijkheid om een profielfoto up te </w:t>
      </w:r>
      <w:proofErr w:type="spellStart"/>
      <w:r w:rsidR="6D42CE3B">
        <w:t>loaden</w:t>
      </w:r>
      <w:proofErr w:type="spellEnd"/>
      <w:r w:rsidR="6D42CE3B">
        <w:t>.</w:t>
      </w:r>
      <w:r>
        <w:br/>
      </w:r>
      <w:r w:rsidR="529FBB2A">
        <w:t xml:space="preserve">Moest er iets niet </w:t>
      </w:r>
      <w:proofErr w:type="spellStart"/>
      <w:r w:rsidR="529FBB2A">
        <w:t>ingevult</w:t>
      </w:r>
      <w:proofErr w:type="spellEnd"/>
      <w:r w:rsidR="529FBB2A">
        <w:t xml:space="preserve"> zijn, of het passwoord behaald de criteria niet zal er een error komen op de webpagina.</w:t>
      </w:r>
    </w:p>
    <w:p w14:paraId="345C231D" w14:textId="7AC4B66B" w:rsidR="1035A087" w:rsidRDefault="1035A087"/>
    <w:p w14:paraId="2B0E3E70" w14:textId="11D86848" w:rsidR="1035A087" w:rsidRDefault="1035A087" w:rsidP="1035A087"/>
    <w:p w14:paraId="5E2CD018" w14:textId="73EA9AE6" w:rsidR="529FBB2A" w:rsidRDefault="529FBB2A" w:rsidP="1035A087">
      <w:r>
        <w:rPr>
          <w:noProof/>
        </w:rPr>
        <w:lastRenderedPageBreak/>
        <w:drawing>
          <wp:inline distT="0" distB="0" distL="0" distR="0" wp14:anchorId="7958059F" wp14:editId="1C86EC8F">
            <wp:extent cx="3381375" cy="1447800"/>
            <wp:effectExtent l="0" t="0" r="0" b="0"/>
            <wp:docPr id="564180820" name="Picture 5641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381375" cy="1447800"/>
                    </a:xfrm>
                    <a:prstGeom prst="rect">
                      <a:avLst/>
                    </a:prstGeom>
                  </pic:spPr>
                </pic:pic>
              </a:graphicData>
            </a:graphic>
          </wp:inline>
        </w:drawing>
      </w:r>
    </w:p>
    <w:p w14:paraId="037156DB" w14:textId="5AAA3163" w:rsidR="529FBB2A" w:rsidRDefault="529FBB2A" w:rsidP="1035A087">
      <w:r>
        <w:t xml:space="preserve">Als de gebruiker een bestand </w:t>
      </w:r>
      <w:proofErr w:type="gramStart"/>
      <w:r>
        <w:t>upload</w:t>
      </w:r>
      <w:proofErr w:type="gramEnd"/>
      <w:r>
        <w:t xml:space="preserve"> dat geen foto is zal er ook een error komen op onze error viewer:</w:t>
      </w:r>
      <w:r>
        <w:rPr>
          <w:noProof/>
        </w:rPr>
        <w:drawing>
          <wp:inline distT="0" distB="0" distL="0" distR="0" wp14:anchorId="2BF2B87C" wp14:editId="6AF8F560">
            <wp:extent cx="5724524" cy="1695450"/>
            <wp:effectExtent l="0" t="0" r="0" b="0"/>
            <wp:docPr id="388845827" name="Picture 3888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1695450"/>
                    </a:xfrm>
                    <a:prstGeom prst="rect">
                      <a:avLst/>
                    </a:prstGeom>
                  </pic:spPr>
                </pic:pic>
              </a:graphicData>
            </a:graphic>
          </wp:inline>
        </w:drawing>
      </w:r>
    </w:p>
    <w:p w14:paraId="49624AC6" w14:textId="47ED6D0B" w:rsidR="1035A087" w:rsidRDefault="1035A087">
      <w:r>
        <w:br w:type="page"/>
      </w:r>
    </w:p>
    <w:p w14:paraId="09AC2A2B" w14:textId="243B7A62" w:rsidR="1035A087" w:rsidRDefault="1035A087" w:rsidP="1035A087"/>
    <w:p w14:paraId="35361023" w14:textId="4D99F0C4" w:rsidR="021FD721" w:rsidRDefault="021FD721" w:rsidP="1035A087">
      <w:r>
        <w:t xml:space="preserve">Eens de gebruiker aangemaakt is zal de gebruiker naar de </w:t>
      </w:r>
      <w:proofErr w:type="gramStart"/>
      <w:r>
        <w:t>home pagina</w:t>
      </w:r>
      <w:proofErr w:type="gramEnd"/>
      <w:r>
        <w:t xml:space="preserve"> gaan en ziet hij dit in de navigatie balk:</w:t>
      </w:r>
    </w:p>
    <w:p w14:paraId="1E3A53DF" w14:textId="6713589A" w:rsidR="021FD721" w:rsidRDefault="021FD721" w:rsidP="1035A087">
      <w:r>
        <w:rPr>
          <w:noProof/>
        </w:rPr>
        <w:drawing>
          <wp:inline distT="0" distB="0" distL="0" distR="0" wp14:anchorId="5B827F4A" wp14:editId="3EA19017">
            <wp:extent cx="5724524" cy="428625"/>
            <wp:effectExtent l="0" t="0" r="0" b="0"/>
            <wp:docPr id="1599922626" name="Picture 159992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428625"/>
                    </a:xfrm>
                    <a:prstGeom prst="rect">
                      <a:avLst/>
                    </a:prstGeom>
                  </pic:spPr>
                </pic:pic>
              </a:graphicData>
            </a:graphic>
          </wp:inline>
        </w:drawing>
      </w:r>
    </w:p>
    <w:p w14:paraId="69C735C9" w14:textId="50998BF0" w:rsidR="021FD721" w:rsidRDefault="021FD721" w:rsidP="1035A087">
      <w:r>
        <w:t xml:space="preserve">In de plaats van de register en login links ziet hij zijn naam, profielfoto en de </w:t>
      </w:r>
      <w:proofErr w:type="spellStart"/>
      <w:r>
        <w:t>logout</w:t>
      </w:r>
      <w:proofErr w:type="spellEnd"/>
      <w:r>
        <w:t xml:space="preserve"> knop.</w:t>
      </w:r>
      <w:r w:rsidR="38607B55">
        <w:t xml:space="preserve"> Als de gebruiker op de </w:t>
      </w:r>
      <w:proofErr w:type="spellStart"/>
      <w:r w:rsidR="38607B55">
        <w:t>logout</w:t>
      </w:r>
      <w:proofErr w:type="spellEnd"/>
      <w:r w:rsidR="38607B55">
        <w:t xml:space="preserve"> knop duwt zal hij uitloggen. Als de gebruiker klikt op zijn gebruikersnaam zal hij komen op de pagina van de gebruiker</w:t>
      </w:r>
      <w:r w:rsidR="5DA729A4">
        <w:t>.</w:t>
      </w:r>
    </w:p>
    <w:p w14:paraId="69568691" w14:textId="59611D0C" w:rsidR="021FD721" w:rsidRDefault="5DA729A4" w:rsidP="4EDCE9F8">
      <w:pPr>
        <w:pStyle w:val="Heading2"/>
      </w:pPr>
      <w:r>
        <w:t>Gebruiker</w:t>
      </w:r>
    </w:p>
    <w:p w14:paraId="46779585" w14:textId="5A215BD8" w:rsidR="021FD721" w:rsidRDefault="28C3358F" w:rsidP="4EDCE9F8">
      <w:pPr>
        <w:pStyle w:val="Heading2"/>
      </w:pPr>
      <w:r>
        <w:rPr>
          <w:noProof/>
        </w:rPr>
        <w:drawing>
          <wp:inline distT="0" distB="0" distL="0" distR="0" wp14:anchorId="1FC062FA" wp14:editId="50906ACD">
            <wp:extent cx="5724524" cy="3152775"/>
            <wp:effectExtent l="0" t="0" r="0" b="0"/>
            <wp:docPr id="1665773496" name="Picture 166577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13492A27" w14:textId="26F3271F" w:rsidR="28C3358F" w:rsidRDefault="28C3358F" w:rsidP="1035A087">
      <w:r>
        <w:t xml:space="preserve">Hier zien we de gebruiker met zijn profile </w:t>
      </w:r>
      <w:proofErr w:type="spellStart"/>
      <w:r>
        <w:t>title</w:t>
      </w:r>
      <w:proofErr w:type="spellEnd"/>
      <w:r>
        <w:t>. Default is deze “</w:t>
      </w:r>
      <w:proofErr w:type="spellStart"/>
      <w:r>
        <w:t>Gambler</w:t>
      </w:r>
      <w:proofErr w:type="spellEnd"/>
      <w:r>
        <w:t xml:space="preserve">”. De achtergrond is ook een default achtergrond. We kunnen de gebruiker zijn </w:t>
      </w:r>
      <w:proofErr w:type="spellStart"/>
      <w:r>
        <w:t>bly</w:t>
      </w:r>
      <w:r w:rsidR="32E2FC07">
        <w:t>ats</w:t>
      </w:r>
      <w:proofErr w:type="spellEnd"/>
      <w:r w:rsidR="32E2FC07">
        <w:t xml:space="preserve"> zien, wanneer hij zijn laatste spel heeft gespeeld, hoeveel spelletjes hij in totaal al heeft gespeeld en op welke datum zijn account is </w:t>
      </w:r>
      <w:proofErr w:type="spellStart"/>
      <w:r w:rsidR="32E2FC07">
        <w:t>gecreerd</w:t>
      </w:r>
      <w:proofErr w:type="spellEnd"/>
      <w:r w:rsidR="32E2FC07">
        <w:t>. Als de gebruiker die we bekijken dezelfde is waarmee we zijn ingelogd, kunnen we deze gebruiker ook editen:</w:t>
      </w:r>
    </w:p>
    <w:p w14:paraId="3C6F797E" w14:textId="529B54D7" w:rsidR="22C590AE" w:rsidRDefault="22C590AE" w:rsidP="1035A087">
      <w:r>
        <w:rPr>
          <w:noProof/>
        </w:rPr>
        <w:lastRenderedPageBreak/>
        <w:drawing>
          <wp:inline distT="0" distB="0" distL="0" distR="0" wp14:anchorId="3B9B6BF6" wp14:editId="0BC5DAAD">
            <wp:extent cx="5724524" cy="2933700"/>
            <wp:effectExtent l="0" t="0" r="0" b="0"/>
            <wp:docPr id="1375593869" name="Picture 137559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r>
        <w:t xml:space="preserve">Hier kan de gebruiker enkele data aanpassen, zoals zijn email en username. De username en email moeten uniek blijven, dus het programma zal checken of deze al bestaan of niet. Zowel zal de gebruiker het niet kunnen aanpassen. </w:t>
      </w:r>
      <w:r w:rsidR="10B03619">
        <w:t xml:space="preserve">De gebruiker kan hier ook zijn titels en achtergronden wijzigen die hij heeft gekocht in de shop. Zoals u in de foto hierboven kan zien kunnen we via een drop down list </w:t>
      </w:r>
      <w:r w:rsidR="51CC1E69">
        <w:t>de titels en achtergronden wijzigen. We kiezen voor ”</w:t>
      </w:r>
      <w:proofErr w:type="gramStart"/>
      <w:r w:rsidR="51CC1E69">
        <w:t>Black jack</w:t>
      </w:r>
      <w:proofErr w:type="gramEnd"/>
      <w:r w:rsidR="51CC1E69">
        <w:t xml:space="preserve"> master” en klikken op update. We krijgen dit te zien:</w:t>
      </w:r>
    </w:p>
    <w:p w14:paraId="6497156C" w14:textId="2B141FB8" w:rsidR="51CC1E69" w:rsidRDefault="51CC1E69" w:rsidP="1035A087">
      <w:r>
        <w:rPr>
          <w:noProof/>
        </w:rPr>
        <w:drawing>
          <wp:inline distT="0" distB="0" distL="0" distR="0" wp14:anchorId="11683CFE" wp14:editId="5DFCA0DA">
            <wp:extent cx="5724524" cy="2152650"/>
            <wp:effectExtent l="0" t="0" r="0" b="0"/>
            <wp:docPr id="2100653816" name="Picture 210065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1FEE9F51" w14:textId="5EDEC0BB" w:rsidR="1035A087" w:rsidRDefault="1035A087">
      <w:r>
        <w:br w:type="page"/>
      </w:r>
    </w:p>
    <w:p w14:paraId="1EFC37E1" w14:textId="0E005392" w:rsidR="0625314F" w:rsidRDefault="0625314F" w:rsidP="4EDCE9F8">
      <w:pPr>
        <w:pStyle w:val="Heading2"/>
      </w:pPr>
      <w:r>
        <w:lastRenderedPageBreak/>
        <w:t>Shop</w:t>
      </w:r>
    </w:p>
    <w:p w14:paraId="42FB194D" w14:textId="1428F8C8" w:rsidR="373F3249" w:rsidRDefault="373F3249" w:rsidP="1035A087">
      <w:r>
        <w:t xml:space="preserve">De shop ziet </w:t>
      </w:r>
      <w:proofErr w:type="gramStart"/>
      <w:r>
        <w:t>er uit</w:t>
      </w:r>
      <w:proofErr w:type="gramEnd"/>
      <w:r>
        <w:t xml:space="preserve"> als volgt:</w:t>
      </w:r>
      <w:r>
        <w:rPr>
          <w:noProof/>
        </w:rPr>
        <w:drawing>
          <wp:inline distT="0" distB="0" distL="0" distR="0" wp14:anchorId="275C8692" wp14:editId="5E59E152">
            <wp:extent cx="5724524" cy="3981450"/>
            <wp:effectExtent l="0" t="0" r="0" b="0"/>
            <wp:docPr id="751432432" name="Picture 7514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981450"/>
                    </a:xfrm>
                    <a:prstGeom prst="rect">
                      <a:avLst/>
                    </a:prstGeom>
                  </pic:spPr>
                </pic:pic>
              </a:graphicData>
            </a:graphic>
          </wp:inline>
        </w:drawing>
      </w:r>
      <w:r>
        <w:t xml:space="preserve">Items die de gebruiker al heeft gekocht zullen in plaats van de </w:t>
      </w:r>
      <w:proofErr w:type="spellStart"/>
      <w:r>
        <w:t>Buy</w:t>
      </w:r>
      <w:proofErr w:type="spellEnd"/>
      <w:r>
        <w:t xml:space="preserve"> knop een groene knop met een vinkje hebben.</w:t>
      </w:r>
    </w:p>
    <w:p w14:paraId="625C7676" w14:textId="2C4D561A" w:rsidR="373F3249" w:rsidRDefault="373F3249" w:rsidP="1035A087">
      <w:r>
        <w:t xml:space="preserve">Als de gebruiker niet genoeg </w:t>
      </w:r>
      <w:proofErr w:type="spellStart"/>
      <w:r>
        <w:t>blyats</w:t>
      </w:r>
      <w:proofErr w:type="spellEnd"/>
      <w:r>
        <w:t xml:space="preserve"> heeft zal er ook een foutboodschap op de website komen.</w:t>
      </w:r>
    </w:p>
    <w:p w14:paraId="5D3C74A2" w14:textId="2087C6A2" w:rsidR="74B34EF5" w:rsidRDefault="74B34EF5" w:rsidP="4EDCE9F8">
      <w:pPr>
        <w:pStyle w:val="Heading2"/>
      </w:pPr>
      <w:r>
        <w:t>Zoeken</w:t>
      </w:r>
    </w:p>
    <w:p w14:paraId="2E196322" w14:textId="0450B0BD" w:rsidR="74B34EF5" w:rsidRDefault="74B34EF5" w:rsidP="4EDCE9F8">
      <w:r>
        <w:t xml:space="preserve">Je kan ook gebruikers zoeken via de search bar. Je vult de gebruikersnaam in dat je wilt zien en de website zal alle </w:t>
      </w:r>
      <w:proofErr w:type="spellStart"/>
      <w:r>
        <w:t>results</w:t>
      </w:r>
      <w:proofErr w:type="spellEnd"/>
      <w:r>
        <w:t xml:space="preserve"> tonen waarin dat de waarde die je hebt ingevuld in voorkomt. </w:t>
      </w:r>
      <w:r w:rsidR="76FFEA75">
        <w:t xml:space="preserve">Als we niets invullen zal hij een lijst tonen van alle gebruikers (alleen </w:t>
      </w:r>
      <w:r w:rsidR="6E7F13A0">
        <w:t xml:space="preserve">gebruikers, geen </w:t>
      </w:r>
      <w:proofErr w:type="spellStart"/>
      <w:r w:rsidR="6E7F13A0">
        <w:t>admins</w:t>
      </w:r>
      <w:proofErr w:type="spellEnd"/>
      <w:r w:rsidR="6E7F13A0">
        <w:t xml:space="preserve"> of </w:t>
      </w:r>
      <w:proofErr w:type="spellStart"/>
      <w:r w:rsidR="6E7F13A0">
        <w:t>superadmins</w:t>
      </w:r>
      <w:proofErr w:type="spellEnd"/>
      <w:r w:rsidR="76FFEA75">
        <w:t>).</w:t>
      </w:r>
      <w:r w:rsidR="2C714CF5">
        <w:t xml:space="preserve"> </w:t>
      </w:r>
    </w:p>
    <w:p w14:paraId="4AC131C1" w14:textId="325399EC" w:rsidR="2C714CF5" w:rsidRDefault="2C714CF5" w:rsidP="4EDCE9F8">
      <w:r>
        <w:rPr>
          <w:noProof/>
        </w:rPr>
        <w:lastRenderedPageBreak/>
        <w:drawing>
          <wp:inline distT="0" distB="0" distL="0" distR="0" wp14:anchorId="67E8D37D" wp14:editId="33EC357F">
            <wp:extent cx="5724524" cy="3981450"/>
            <wp:effectExtent l="0" t="0" r="0" b="0"/>
            <wp:docPr id="594960066" name="Picture 5949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981450"/>
                    </a:xfrm>
                    <a:prstGeom prst="rect">
                      <a:avLst/>
                    </a:prstGeom>
                  </pic:spPr>
                </pic:pic>
              </a:graphicData>
            </a:graphic>
          </wp:inline>
        </w:drawing>
      </w:r>
    </w:p>
    <w:p w14:paraId="2A7AEDE9" w14:textId="7469DBBD" w:rsidR="2C714CF5" w:rsidRDefault="2C714CF5" w:rsidP="4EDCE9F8">
      <w:r>
        <w:t>We zien in de foto ook de gebruiker “</w:t>
      </w:r>
      <w:proofErr w:type="spellStart"/>
      <w:r>
        <w:t>aa</w:t>
      </w:r>
      <w:proofErr w:type="spellEnd"/>
      <w:r>
        <w:t xml:space="preserve">” die een default profielfoto heeft. Dit krijg je als je geen profielfoto hebt </w:t>
      </w:r>
      <w:proofErr w:type="spellStart"/>
      <w:r>
        <w:t>geupload</w:t>
      </w:r>
      <w:proofErr w:type="spellEnd"/>
      <w:r>
        <w:t>.</w:t>
      </w:r>
    </w:p>
    <w:p w14:paraId="7461B6F5" w14:textId="336041B9" w:rsidR="4EDCE9F8" w:rsidRDefault="4EDCE9F8">
      <w:r>
        <w:br w:type="page"/>
      </w:r>
    </w:p>
    <w:p w14:paraId="02471E82" w14:textId="13C24BDC" w:rsidR="4EDCE9F8" w:rsidRDefault="4EDCE9F8" w:rsidP="4EDCE9F8"/>
    <w:p w14:paraId="027A9F65" w14:textId="165CF23A" w:rsidR="1035A087" w:rsidRDefault="74B34EF5" w:rsidP="4EDCE9F8">
      <w:pPr>
        <w:pStyle w:val="Heading2"/>
      </w:pPr>
      <w:r>
        <w:t>Administratie</w:t>
      </w:r>
    </w:p>
    <w:p w14:paraId="554C8F26" w14:textId="13AE6883" w:rsidR="49411E4A" w:rsidRDefault="49411E4A" w:rsidP="4EDCE9F8">
      <w:pPr>
        <w:pStyle w:val="Heading3"/>
      </w:pPr>
      <w:proofErr w:type="spellStart"/>
      <w:r>
        <w:t>Admin</w:t>
      </w:r>
      <w:proofErr w:type="spellEnd"/>
    </w:p>
    <w:p w14:paraId="33C4C0B8" w14:textId="2FE93C8D" w:rsidR="49411E4A" w:rsidRDefault="49411E4A" w:rsidP="4EDCE9F8">
      <w:r>
        <w:t xml:space="preserve">Een </w:t>
      </w:r>
      <w:proofErr w:type="spellStart"/>
      <w:r>
        <w:t>admin</w:t>
      </w:r>
      <w:proofErr w:type="spellEnd"/>
      <w:r>
        <w:t xml:space="preserve"> account kan de </w:t>
      </w:r>
      <w:proofErr w:type="spellStart"/>
      <w:r>
        <w:t>blyats</w:t>
      </w:r>
      <w:proofErr w:type="spellEnd"/>
      <w:r>
        <w:t xml:space="preserve"> van andere gebruikers aanpassen</w:t>
      </w:r>
      <w:r w:rsidR="113D6849">
        <w:t xml:space="preserve">, gebruikers toevoegen </w:t>
      </w:r>
      <w:proofErr w:type="gramStart"/>
      <w:r w:rsidR="113D6849">
        <w:t xml:space="preserve">en </w:t>
      </w:r>
      <w:r>
        <w:t xml:space="preserve"> verwijderen</w:t>
      </w:r>
      <w:proofErr w:type="gramEnd"/>
      <w:r>
        <w:t xml:space="preserve">. Een </w:t>
      </w:r>
      <w:proofErr w:type="spellStart"/>
      <w:r>
        <w:t>admin</w:t>
      </w:r>
      <w:proofErr w:type="spellEnd"/>
      <w:r>
        <w:t xml:space="preserve"> heeft dus als functie om te zien dat spelers niet cheaten op onze website, en om spelers te straffen als ze iets verkeerd doen. Hij kan ook spelers</w:t>
      </w:r>
      <w:r w:rsidR="6FC2E31F">
        <w:t xml:space="preserve"> belonen voor eventueel goed gedrag.</w:t>
      </w:r>
    </w:p>
    <w:p w14:paraId="18E00A67" w14:textId="4A5F9F30" w:rsidR="6FC2E31F" w:rsidRDefault="6FC2E31F" w:rsidP="4EDCE9F8">
      <w:r>
        <w:t xml:space="preserve">Als je in een </w:t>
      </w:r>
      <w:proofErr w:type="spellStart"/>
      <w:r>
        <w:t>admin</w:t>
      </w:r>
      <w:proofErr w:type="spellEnd"/>
      <w:r>
        <w:t xml:space="preserve"> account inlogt zie je het volgende:</w:t>
      </w:r>
    </w:p>
    <w:p w14:paraId="5ED6A053" w14:textId="60A23753" w:rsidR="6FC2E31F" w:rsidRDefault="6FC2E31F" w:rsidP="4EDCE9F8">
      <w:r>
        <w:rPr>
          <w:noProof/>
        </w:rPr>
        <w:drawing>
          <wp:inline distT="0" distB="0" distL="0" distR="0" wp14:anchorId="5C4BFF4B" wp14:editId="56E54C16">
            <wp:extent cx="5724524" cy="600075"/>
            <wp:effectExtent l="0" t="0" r="0" b="0"/>
            <wp:docPr id="1650875037" name="Picture 1650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600075"/>
                    </a:xfrm>
                    <a:prstGeom prst="rect">
                      <a:avLst/>
                    </a:prstGeom>
                  </pic:spPr>
                </pic:pic>
              </a:graphicData>
            </a:graphic>
          </wp:inline>
        </w:drawing>
      </w:r>
      <w:r>
        <w:t>Je kan nu naar de manage users pagina surfen. Daar zal je een</w:t>
      </w:r>
      <w:r w:rsidR="076A9099">
        <w:t xml:space="preserve"> lijst zien van alle gebruikers die actief zijn op </w:t>
      </w:r>
      <w:proofErr w:type="spellStart"/>
      <w:r w:rsidR="076A9099">
        <w:t>StalinGames</w:t>
      </w:r>
      <w:proofErr w:type="spellEnd"/>
      <w:r w:rsidR="076A9099">
        <w:t>.</w:t>
      </w:r>
    </w:p>
    <w:p w14:paraId="04D6F944" w14:textId="1B0587D8" w:rsidR="076A9099" w:rsidRDefault="076A9099" w:rsidP="4EDCE9F8">
      <w:r>
        <w:rPr>
          <w:noProof/>
        </w:rPr>
        <w:drawing>
          <wp:inline distT="0" distB="0" distL="0" distR="0" wp14:anchorId="449E93E0" wp14:editId="117BD6A0">
            <wp:extent cx="5724524" cy="3990975"/>
            <wp:effectExtent l="0" t="0" r="0" b="0"/>
            <wp:docPr id="1924823803" name="Picture 19248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990975"/>
                    </a:xfrm>
                    <a:prstGeom prst="rect">
                      <a:avLst/>
                    </a:prstGeom>
                  </pic:spPr>
                </pic:pic>
              </a:graphicData>
            </a:graphic>
          </wp:inline>
        </w:drawing>
      </w:r>
    </w:p>
    <w:p w14:paraId="3FD9AF5A" w14:textId="77902200" w:rsidR="076A9099" w:rsidRDefault="076A9099" w:rsidP="4EDCE9F8">
      <w:r>
        <w:lastRenderedPageBreak/>
        <w:t xml:space="preserve">Als je op </w:t>
      </w:r>
      <w:proofErr w:type="spellStart"/>
      <w:r>
        <w:t>Edit</w:t>
      </w:r>
      <w:proofErr w:type="spellEnd"/>
      <w:r>
        <w:t xml:space="preserve"> klikt kom je op het scherm voor de gebruiker aan te passen.</w:t>
      </w:r>
      <w:r>
        <w:rPr>
          <w:noProof/>
        </w:rPr>
        <w:drawing>
          <wp:inline distT="0" distB="0" distL="0" distR="0" wp14:anchorId="0512EF39" wp14:editId="4CC97F03">
            <wp:extent cx="5724524" cy="1905000"/>
            <wp:effectExtent l="0" t="0" r="0" b="0"/>
            <wp:docPr id="1334753033" name="Picture 133475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1905000"/>
                    </a:xfrm>
                    <a:prstGeom prst="rect">
                      <a:avLst/>
                    </a:prstGeom>
                  </pic:spPr>
                </pic:pic>
              </a:graphicData>
            </a:graphic>
          </wp:inline>
        </w:drawing>
      </w:r>
      <w:r>
        <w:t xml:space="preserve">Hier zien we dat we het aantal </w:t>
      </w:r>
      <w:proofErr w:type="spellStart"/>
      <w:r>
        <w:t>blyats</w:t>
      </w:r>
      <w:proofErr w:type="spellEnd"/>
      <w:r>
        <w:t xml:space="preserve"> kunnen wijzigen van de gebruiker. We kunnen ook de rol aanpassen, maar dit kunnen alleen </w:t>
      </w:r>
      <w:proofErr w:type="spellStart"/>
      <w:r>
        <w:t>SuperAdmins</w:t>
      </w:r>
      <w:proofErr w:type="spellEnd"/>
      <w:r>
        <w:t>.</w:t>
      </w:r>
    </w:p>
    <w:p w14:paraId="390D8CF1" w14:textId="4E967D49" w:rsidR="528D9FE6" w:rsidRDefault="528D9FE6" w:rsidP="4EDCE9F8">
      <w:r>
        <w:t>We kunnen ook een gebruiker verwijderen. Er werd ons gevraag</w:t>
      </w:r>
      <w:r w:rsidR="4A5C5D35">
        <w:t>d</w:t>
      </w:r>
      <w:r>
        <w:t xml:space="preserve"> om een soft delete te gebruiken, wat betekent dat de data niet volledig verwijdert zal worden van de databank. We werken dus als volgt:</w:t>
      </w:r>
      <w:r>
        <w:br/>
      </w:r>
      <w:r w:rsidR="0BC0A395">
        <w:t>Als je een gebruiker verwijderd, zal</w:t>
      </w:r>
      <w:r w:rsidR="0C23AB65">
        <w:t xml:space="preserve"> hij als status “</w:t>
      </w:r>
      <w:proofErr w:type="spellStart"/>
      <w:r w:rsidR="0C23AB65">
        <w:t>deleted</w:t>
      </w:r>
      <w:proofErr w:type="spellEnd"/>
      <w:r w:rsidR="0C23AB65">
        <w:t xml:space="preserve">” krijgen. Hij zal niet meer in de search pagina voorkomen, en je zal ook niet meer kunnen inloggen als deze gebruiker. </w:t>
      </w:r>
      <w:r>
        <w:br/>
      </w:r>
      <w:r w:rsidR="1103CDF9">
        <w:t xml:space="preserve">Je kan deze gebruiker terugbrengen, maar enkel </w:t>
      </w:r>
      <w:proofErr w:type="spellStart"/>
      <w:r w:rsidR="1103CDF9">
        <w:t>superadmins</w:t>
      </w:r>
      <w:proofErr w:type="spellEnd"/>
      <w:r w:rsidR="1103CDF9">
        <w:t xml:space="preserve"> kunnen dit.</w:t>
      </w:r>
    </w:p>
    <w:p w14:paraId="535D5FCA" w14:textId="4B8D0CFD" w:rsidR="6CFA8F73" w:rsidRDefault="6CFA8F73" w:rsidP="4EDCE9F8">
      <w:pPr>
        <w:pStyle w:val="Heading3"/>
      </w:pPr>
      <w:proofErr w:type="spellStart"/>
      <w:r>
        <w:t>SuperAdmin</w:t>
      </w:r>
      <w:proofErr w:type="spellEnd"/>
    </w:p>
    <w:p w14:paraId="3624A270" w14:textId="1F9D3E30" w:rsidR="6CFA8F73" w:rsidRDefault="6CFA8F73" w:rsidP="4EDCE9F8">
      <w:proofErr w:type="spellStart"/>
      <w:r>
        <w:t>Superadmins</w:t>
      </w:r>
      <w:proofErr w:type="spellEnd"/>
      <w:r>
        <w:t xml:space="preserve"> krijgen dit te zien op de lijst van gebruikers:</w:t>
      </w:r>
    </w:p>
    <w:p w14:paraId="11A534EC" w14:textId="6C5C3EE4" w:rsidR="23E50B7C" w:rsidRDefault="23E50B7C" w:rsidP="4EDCE9F8">
      <w:r>
        <w:rPr>
          <w:noProof/>
        </w:rPr>
        <w:drawing>
          <wp:inline distT="0" distB="0" distL="0" distR="0" wp14:anchorId="6B367C3C" wp14:editId="670D57A2">
            <wp:extent cx="3143250" cy="3552825"/>
            <wp:effectExtent l="0" t="0" r="0" b="0"/>
            <wp:docPr id="2132362339" name="Picture 21323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143250" cy="3552825"/>
                    </a:xfrm>
                    <a:prstGeom prst="rect">
                      <a:avLst/>
                    </a:prstGeom>
                  </pic:spPr>
                </pic:pic>
              </a:graphicData>
            </a:graphic>
          </wp:inline>
        </w:drawing>
      </w:r>
    </w:p>
    <w:p w14:paraId="1ABF5618" w14:textId="3E5EE9BF" w:rsidR="23E50B7C" w:rsidRDefault="23E50B7C" w:rsidP="4EDCE9F8">
      <w:r>
        <w:lastRenderedPageBreak/>
        <w:t>Zij hebben de mogelijkheid om een lijst te zien van gebruikers die verwijderd zijn:</w:t>
      </w:r>
      <w:r>
        <w:rPr>
          <w:noProof/>
        </w:rPr>
        <w:drawing>
          <wp:inline distT="0" distB="0" distL="0" distR="0" wp14:anchorId="6448CC8F" wp14:editId="7A62697D">
            <wp:extent cx="4333875" cy="4752974"/>
            <wp:effectExtent l="0" t="0" r="0" b="0"/>
            <wp:docPr id="1043139388" name="Picture 104313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33875" cy="4752974"/>
                    </a:xfrm>
                    <a:prstGeom prst="rect">
                      <a:avLst/>
                    </a:prstGeom>
                  </pic:spPr>
                </pic:pic>
              </a:graphicData>
            </a:graphic>
          </wp:inline>
        </w:drawing>
      </w:r>
    </w:p>
    <w:p w14:paraId="486CF6F2" w14:textId="05F9AC91" w:rsidR="23E50B7C" w:rsidRDefault="23E50B7C" w:rsidP="4EDCE9F8">
      <w:r>
        <w:t xml:space="preserve">Als ze </w:t>
      </w:r>
      <w:proofErr w:type="spellStart"/>
      <w:r w:rsidR="61610985">
        <w:t>superadmin</w:t>
      </w:r>
      <w:proofErr w:type="spellEnd"/>
      <w:r w:rsidR="61610985">
        <w:t xml:space="preserve"> </w:t>
      </w:r>
      <w:r>
        <w:t xml:space="preserve">op </w:t>
      </w:r>
      <w:proofErr w:type="spellStart"/>
      <w:r>
        <w:t>restore</w:t>
      </w:r>
      <w:proofErr w:type="spellEnd"/>
      <w:r>
        <w:t xml:space="preserve"> </w:t>
      </w:r>
      <w:proofErr w:type="spellStart"/>
      <w:r>
        <w:t>klik</w:t>
      </w:r>
      <w:r w:rsidR="144EBED4">
        <w:t>t</w:t>
      </w:r>
      <w:r>
        <w:t>word</w:t>
      </w:r>
      <w:proofErr w:type="spellEnd"/>
      <w:r>
        <w:t xml:space="preserve"> deze gebruiker terug actief gemaakt.</w:t>
      </w:r>
    </w:p>
    <w:p w14:paraId="53DD80F9" w14:textId="24D03A60" w:rsidR="4EDCE9F8" w:rsidRDefault="4EDCE9F8" w:rsidP="4EDCE9F8"/>
    <w:p w14:paraId="16AC7E33" w14:textId="43B49EBE" w:rsidR="4EDCE9F8" w:rsidRDefault="4EDCE9F8" w:rsidP="4EDCE9F8"/>
    <w:p w14:paraId="77A30535" w14:textId="341C5DDA" w:rsidR="4EDCE9F8" w:rsidRDefault="4EDCE9F8" w:rsidP="4EDCE9F8"/>
    <w:p w14:paraId="4C8B0B64" w14:textId="35D8E176" w:rsidR="4EDCE9F8" w:rsidRDefault="4EDCE9F8" w:rsidP="4EDCE9F8"/>
    <w:p w14:paraId="7A9675EF" w14:textId="1F5CBEEE" w:rsidR="4EDCE9F8" w:rsidRDefault="4EDCE9F8">
      <w:r>
        <w:br w:type="page"/>
      </w:r>
    </w:p>
    <w:p w14:paraId="483C9609" w14:textId="5C794CE9" w:rsidR="7E538B40" w:rsidRDefault="7E538B40" w:rsidP="4EDCE9F8">
      <w:pPr>
        <w:pStyle w:val="Heading1"/>
      </w:pPr>
      <w:r>
        <w:lastRenderedPageBreak/>
        <w:t>Databank</w:t>
      </w:r>
    </w:p>
    <w:p w14:paraId="23FF3C57" w14:textId="2A6160C5" w:rsidR="67586895" w:rsidRDefault="67586895" w:rsidP="4EDCE9F8">
      <w:r>
        <w:t>De tabellen die we gebruiken in de databank zijn de volgende:</w:t>
      </w:r>
    </w:p>
    <w:p w14:paraId="43A6B2AA" w14:textId="0FEEDEAF" w:rsidR="67586895" w:rsidRDefault="67586895" w:rsidP="4EDCE9F8">
      <w:r>
        <w:rPr>
          <w:noProof/>
        </w:rPr>
        <w:drawing>
          <wp:inline distT="0" distB="0" distL="0" distR="0" wp14:anchorId="6CBAD81D" wp14:editId="21FCF0D3">
            <wp:extent cx="2200275" cy="1743075"/>
            <wp:effectExtent l="0" t="0" r="0" b="0"/>
            <wp:docPr id="2048074167" name="Picture 20480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0275" cy="1743075"/>
                    </a:xfrm>
                    <a:prstGeom prst="rect">
                      <a:avLst/>
                    </a:prstGeom>
                  </pic:spPr>
                </pic:pic>
              </a:graphicData>
            </a:graphic>
          </wp:inline>
        </w:drawing>
      </w:r>
    </w:p>
    <w:p w14:paraId="67D0FA09" w14:textId="7507EC69" w:rsidR="7E538B40" w:rsidRDefault="7E538B40" w:rsidP="4EDCE9F8">
      <w:r>
        <w:t>In de databank</w:t>
      </w:r>
      <w:r w:rsidR="093ACC9D">
        <w:t xml:space="preserve"> zijn er heel wat tabellen aangemaakt door asp.net </w:t>
      </w:r>
      <w:proofErr w:type="spellStart"/>
      <w:r w:rsidR="093ACC9D">
        <w:t>core</w:t>
      </w:r>
      <w:proofErr w:type="spellEnd"/>
      <w:r w:rsidR="22D6CEB0">
        <w:t xml:space="preserve">, maar ook een paar die zijn toegevoegd door onze context. </w:t>
      </w:r>
    </w:p>
    <w:p w14:paraId="3E4D746E" w14:textId="78E74212" w:rsidR="22D6CEB0" w:rsidRDefault="22D6CEB0" w:rsidP="4EDCE9F8">
      <w:r>
        <w:t xml:space="preserve">In </w:t>
      </w:r>
      <w:proofErr w:type="spellStart"/>
      <w:r>
        <w:t>AspNetUsers</w:t>
      </w:r>
      <w:proofErr w:type="spellEnd"/>
      <w:r>
        <w:t xml:space="preserve"> staan onze gebruikers van het programma in.</w:t>
      </w:r>
      <w:r w:rsidR="449AE48F">
        <w:t xml:space="preserve"> Dit is de standaard tabel die </w:t>
      </w:r>
      <w:proofErr w:type="gramStart"/>
      <w:r w:rsidR="449AE48F">
        <w:t>word</w:t>
      </w:r>
      <w:proofErr w:type="gramEnd"/>
      <w:r w:rsidR="449AE48F">
        <w:t xml:space="preserve"> aangemaakt door asp.net </w:t>
      </w:r>
      <w:proofErr w:type="spellStart"/>
      <w:r w:rsidR="449AE48F">
        <w:t>core</w:t>
      </w:r>
      <w:proofErr w:type="spellEnd"/>
      <w:r w:rsidR="449AE48F">
        <w:t xml:space="preserve">, maar we hebben er nog een paar </w:t>
      </w:r>
      <w:proofErr w:type="spellStart"/>
      <w:r w:rsidR="449AE48F">
        <w:t>properties</w:t>
      </w:r>
      <w:proofErr w:type="spellEnd"/>
      <w:r w:rsidR="449AE48F">
        <w:t xml:space="preserve"> aan toegevoegd:</w:t>
      </w:r>
    </w:p>
    <w:p w14:paraId="234A01D5" w14:textId="3A3357E9" w:rsidR="449AE48F" w:rsidRDefault="449AE48F" w:rsidP="4EDCE9F8">
      <w:r>
        <w:rPr>
          <w:noProof/>
        </w:rPr>
        <w:drawing>
          <wp:inline distT="0" distB="0" distL="0" distR="0" wp14:anchorId="24A74DD8" wp14:editId="19F0F16D">
            <wp:extent cx="4743450" cy="4876802"/>
            <wp:effectExtent l="0" t="0" r="0" b="0"/>
            <wp:docPr id="1972168828" name="Picture 197216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43450" cy="4876802"/>
                    </a:xfrm>
                    <a:prstGeom prst="rect">
                      <a:avLst/>
                    </a:prstGeom>
                  </pic:spPr>
                </pic:pic>
              </a:graphicData>
            </a:graphic>
          </wp:inline>
        </w:drawing>
      </w:r>
    </w:p>
    <w:p w14:paraId="67A81CE4" w14:textId="65338F79" w:rsidR="449AE48F" w:rsidRDefault="449AE48F" w:rsidP="4EDCE9F8">
      <w:r>
        <w:t>De laatste 4 zijn aangemaakt op vraag van de opdracht. De status is zoals reeds vermeld de waarde om te kijken of de speler verwijderd is o</w:t>
      </w:r>
      <w:r w:rsidR="1BEE5C8F">
        <w:t>f niet. De andere zaken spreken voor zich.</w:t>
      </w:r>
    </w:p>
    <w:p w14:paraId="1702FD74" w14:textId="7FEDC8D5" w:rsidR="4EDCE9F8" w:rsidRDefault="4EDCE9F8">
      <w:r>
        <w:br w:type="page"/>
      </w:r>
      <w:r w:rsidR="5D019AF2">
        <w:lastRenderedPageBreak/>
        <w:t xml:space="preserve">De tabellen die we zelf via </w:t>
      </w:r>
      <w:proofErr w:type="spellStart"/>
      <w:r w:rsidR="5D019AF2">
        <w:t>entity</w:t>
      </w:r>
      <w:proofErr w:type="spellEnd"/>
      <w:r w:rsidR="5D019AF2">
        <w:t xml:space="preserve"> </w:t>
      </w:r>
      <w:proofErr w:type="spellStart"/>
      <w:r w:rsidR="5D019AF2">
        <w:t>framework</w:t>
      </w:r>
      <w:proofErr w:type="spellEnd"/>
      <w:r w:rsidR="5D019AF2">
        <w:t xml:space="preserve"> hebben toegevoegd zijn de </w:t>
      </w:r>
      <w:proofErr w:type="spellStart"/>
      <w:r w:rsidR="5D019AF2">
        <w:t>PlayerPurchases</w:t>
      </w:r>
      <w:proofErr w:type="spellEnd"/>
      <w:r w:rsidR="5D019AF2">
        <w:t xml:space="preserve"> en de </w:t>
      </w:r>
      <w:proofErr w:type="spellStart"/>
      <w:r w:rsidR="5D019AF2">
        <w:t>PlayerItems</w:t>
      </w:r>
      <w:proofErr w:type="spellEnd"/>
      <w:r w:rsidR="5D019AF2">
        <w:t xml:space="preserve">. De </w:t>
      </w:r>
      <w:proofErr w:type="spellStart"/>
      <w:r w:rsidR="5D019AF2">
        <w:t>Player</w:t>
      </w:r>
      <w:r w:rsidR="3E6682AF">
        <w:t>Purchases</w:t>
      </w:r>
      <w:proofErr w:type="spellEnd"/>
      <w:r w:rsidR="3E6682AF">
        <w:t xml:space="preserve"> is een tabel dat per rij een aankoop van de speler moet voorstellen. Deze tabel bevat en order </w:t>
      </w:r>
      <w:proofErr w:type="spellStart"/>
      <w:r w:rsidR="3E6682AF">
        <w:t>id</w:t>
      </w:r>
      <w:proofErr w:type="spellEnd"/>
      <w:r w:rsidR="3E6682AF">
        <w:t xml:space="preserve">, een user </w:t>
      </w:r>
      <w:proofErr w:type="spellStart"/>
      <w:r w:rsidR="3E6682AF">
        <w:t>id</w:t>
      </w:r>
      <w:proofErr w:type="spellEnd"/>
      <w:r w:rsidR="3E6682AF">
        <w:t xml:space="preserve"> en een item id. Zo kunnen we gemakkelijk bijhouden welke items een bepaalde speler heeft gekocht.</w:t>
      </w:r>
      <w:r>
        <w:br/>
      </w:r>
      <w:r w:rsidR="28C47D19">
        <w:t xml:space="preserve">De tabel </w:t>
      </w:r>
      <w:proofErr w:type="spellStart"/>
      <w:r w:rsidR="28C47D19">
        <w:t>PlayerItems</w:t>
      </w:r>
      <w:proofErr w:type="spellEnd"/>
      <w:r w:rsidR="28C47D19">
        <w:t xml:space="preserve"> is een tabel waarin alle items staan die beschikbaar zijn op de website. Deze worden in de modelbuilderextension toegevoegd aan de databank.</w:t>
      </w:r>
    </w:p>
    <w:p w14:paraId="456D3B7B" w14:textId="14B6BE46" w:rsidR="4BDBC732" w:rsidRDefault="4BDBC732" w:rsidP="4EDCE9F8">
      <w:pPr>
        <w:pStyle w:val="Heading1"/>
      </w:pPr>
      <w:r>
        <w:t>Belangrijke info</w:t>
      </w:r>
    </w:p>
    <w:p w14:paraId="2059FD1B" w14:textId="181D21ED" w:rsidR="4BDBC732" w:rsidRDefault="4BDBC732" w:rsidP="4EDCE9F8">
      <w:r>
        <w:t xml:space="preserve">We hebben 2 versies van </w:t>
      </w:r>
      <w:proofErr w:type="spellStart"/>
      <w:r>
        <w:t>StalinGames</w:t>
      </w:r>
      <w:proofErr w:type="spellEnd"/>
      <w:r>
        <w:t xml:space="preserve">: 1 met Business logic </w:t>
      </w:r>
      <w:proofErr w:type="spellStart"/>
      <w:r>
        <w:t>layer</w:t>
      </w:r>
      <w:proofErr w:type="spellEnd"/>
      <w:r>
        <w:t xml:space="preserve"> en Business object </w:t>
      </w:r>
      <w:proofErr w:type="spellStart"/>
      <w:r>
        <w:t>layer</w:t>
      </w:r>
      <w:proofErr w:type="spellEnd"/>
      <w:r>
        <w:t xml:space="preserve"> en 1 zonder deze 2. </w:t>
      </w:r>
      <w:r w:rsidR="3493433C">
        <w:t>In de BLL werken de services</w:t>
      </w:r>
      <w:r w:rsidR="016EBFF0">
        <w:t xml:space="preserve"> perfect en zonder problemen. We hebben ook </w:t>
      </w:r>
      <w:r w:rsidR="3493433C">
        <w:t xml:space="preserve">geprobeerd om de </w:t>
      </w:r>
      <w:proofErr w:type="spellStart"/>
      <w:r w:rsidR="3493433C">
        <w:t>DTO’s</w:t>
      </w:r>
      <w:proofErr w:type="spellEnd"/>
      <w:r w:rsidR="3493433C">
        <w:t xml:space="preserve"> werkend te krijgen maar met veel moeite en tijd is dit niet gelukt.</w:t>
      </w:r>
    </w:p>
    <w:p w14:paraId="626DF082" w14:textId="428BB1EF" w:rsidR="1436824B" w:rsidRDefault="1436824B" w:rsidP="4EDCE9F8">
      <w:r>
        <w:t xml:space="preserve">Graag zouden we u ook vragen voor u begint om via de </w:t>
      </w:r>
      <w:proofErr w:type="spellStart"/>
      <w:r>
        <w:t>packet</w:t>
      </w:r>
      <w:proofErr w:type="spellEnd"/>
      <w:r>
        <w:t xml:space="preserve"> manager eerst </w:t>
      </w:r>
      <w:r w:rsidR="4A188175">
        <w:t xml:space="preserve">een </w:t>
      </w:r>
      <w:proofErr w:type="spellStart"/>
      <w:r w:rsidR="4A188175">
        <w:t>add-migration</w:t>
      </w:r>
      <w:proofErr w:type="spellEnd"/>
      <w:r w:rsidR="4A188175">
        <w:t xml:space="preserve"> </w:t>
      </w:r>
      <w:proofErr w:type="spellStart"/>
      <w:r w:rsidR="4A188175">
        <w:t>initial</w:t>
      </w:r>
      <w:proofErr w:type="spellEnd"/>
      <w:r w:rsidR="4A188175">
        <w:t xml:space="preserve"> te doen, en daarna update-database.</w:t>
      </w:r>
    </w:p>
    <w:p w14:paraId="0A066CEB" w14:textId="468A1770" w:rsidR="4A188175" w:rsidRDefault="4A188175" w:rsidP="4EDCE9F8">
      <w:r>
        <w:t xml:space="preserve">Moest ooit het programma volledig crashen of dat het niet lukt om zelfs te </w:t>
      </w:r>
      <w:proofErr w:type="spellStart"/>
      <w:r>
        <w:t>launchen</w:t>
      </w:r>
      <w:proofErr w:type="spellEnd"/>
      <w:r>
        <w:t>, gelieve ons dan te contacteren want dit is zeker niet het geval.</w:t>
      </w:r>
    </w:p>
    <w:p w14:paraId="2A4B7E86" w14:textId="3803B4F2" w:rsidR="4EDCE9F8" w:rsidRDefault="4EDCE9F8" w:rsidP="4EDCE9F8"/>
    <w:p w14:paraId="3B9B808F" w14:textId="1C000DB6" w:rsidR="4EDCE9F8" w:rsidRDefault="4EDCE9F8" w:rsidP="4EDCE9F8"/>
    <w:p w14:paraId="46915131" w14:textId="738644BE" w:rsidR="4EDCE9F8" w:rsidRDefault="4EDCE9F8" w:rsidP="4EDCE9F8"/>
    <w:p w14:paraId="6AF4AE71" w14:textId="596851BE" w:rsidR="4EDCE9F8" w:rsidRDefault="4EDCE9F8" w:rsidP="4EDCE9F8"/>
    <w:p w14:paraId="5849A03F" w14:textId="397F3AA9" w:rsidR="4EDCE9F8" w:rsidRDefault="4EDCE9F8" w:rsidP="4EDCE9F8"/>
    <w:p w14:paraId="60FBF738" w14:textId="13C10A4D" w:rsidR="4EDCE9F8" w:rsidRDefault="4EDCE9F8" w:rsidP="4EDCE9F8"/>
    <w:p w14:paraId="332F2564" w14:textId="2454C4D3" w:rsidR="4EDCE9F8" w:rsidRDefault="4EDCE9F8" w:rsidP="4EDCE9F8"/>
    <w:p w14:paraId="22A636FC" w14:textId="3FC54498" w:rsidR="4EDCE9F8" w:rsidRDefault="4EDCE9F8" w:rsidP="4EDCE9F8"/>
    <w:p w14:paraId="5F174AD7" w14:textId="13AE2B5C" w:rsidR="4EDCE9F8" w:rsidRDefault="4EDCE9F8" w:rsidP="4EDCE9F8"/>
    <w:p w14:paraId="071CCA7A" w14:textId="076E34D7" w:rsidR="4EDCE9F8" w:rsidRDefault="4EDCE9F8" w:rsidP="4EDCE9F8"/>
    <w:p w14:paraId="585E3DDA" w14:textId="4320F5DB" w:rsidR="4EDCE9F8" w:rsidRDefault="4EDCE9F8" w:rsidP="4EDCE9F8"/>
    <w:p w14:paraId="040B6649" w14:textId="32D132CA" w:rsidR="4EDCE9F8" w:rsidRDefault="4EDCE9F8" w:rsidP="4EDCE9F8"/>
    <w:p w14:paraId="48CC1A0B" w14:textId="5A7A4522" w:rsidR="4EDCE9F8" w:rsidRDefault="4EDCE9F8" w:rsidP="4EDCE9F8"/>
    <w:p w14:paraId="3D36E0CD" w14:textId="1BFF0080" w:rsidR="4EDCE9F8" w:rsidRDefault="4EDCE9F8" w:rsidP="4EDCE9F8"/>
    <w:p w14:paraId="6DB3CD62" w14:textId="4A43247D" w:rsidR="4EDCE9F8" w:rsidRDefault="4EDCE9F8" w:rsidP="4EDCE9F8"/>
    <w:p w14:paraId="0994773E" w14:textId="4BCAC127" w:rsidR="4EDCE9F8" w:rsidRDefault="4EDCE9F8" w:rsidP="4EDCE9F8"/>
    <w:p w14:paraId="5D440174" w14:textId="628D08E7" w:rsidR="4EDCE9F8" w:rsidRDefault="4EDCE9F8" w:rsidP="4EDCE9F8"/>
    <w:p w14:paraId="08F79D13" w14:textId="1C73D7E6" w:rsidR="4EDCE9F8" w:rsidRDefault="4EDCE9F8" w:rsidP="4EDCE9F8"/>
    <w:p w14:paraId="40F7490E" w14:textId="4C1DAB9B" w:rsidR="4EDCE9F8" w:rsidRDefault="4EDCE9F8" w:rsidP="4EDCE9F8"/>
    <w:p w14:paraId="54DBED6B" w14:textId="3CDC6105" w:rsidR="4EDCE9F8" w:rsidRDefault="4EDCE9F8" w:rsidP="4EDCE9F8"/>
    <w:p w14:paraId="318B7B6F" w14:textId="48837855" w:rsidR="4EDCE9F8" w:rsidRDefault="4EDCE9F8" w:rsidP="4EDCE9F8"/>
    <w:p w14:paraId="7278B5D3" w14:textId="3B14D5B5" w:rsidR="4EDCE9F8" w:rsidRDefault="4EDCE9F8" w:rsidP="4EDCE9F8"/>
    <w:p w14:paraId="4988498C" w14:textId="3E371F31" w:rsidR="4EDCE9F8" w:rsidRDefault="4EDCE9F8" w:rsidP="4EDCE9F8"/>
    <w:p w14:paraId="61D72B2B" w14:textId="46C84351" w:rsidR="4EDCE9F8" w:rsidRDefault="4EDCE9F8" w:rsidP="4EDCE9F8"/>
    <w:p w14:paraId="4DC4A600" w14:textId="2FE2C5DB" w:rsidR="4EDCE9F8" w:rsidRDefault="4EDCE9F8" w:rsidP="4EDCE9F8"/>
    <w:p w14:paraId="09593FAF" w14:textId="3A743048" w:rsidR="4EDCE9F8" w:rsidRDefault="4EDCE9F8" w:rsidP="4EDCE9F8"/>
    <w:p w14:paraId="6A60485E" w14:textId="4AFD24FA" w:rsidR="4EDCE9F8" w:rsidRDefault="4EDCE9F8" w:rsidP="4EDCE9F8"/>
    <w:p w14:paraId="07BB317E" w14:textId="6DF02258" w:rsidR="4EDCE9F8" w:rsidRDefault="4EDCE9F8" w:rsidP="4EDCE9F8"/>
    <w:p w14:paraId="436DD985" w14:textId="645DD0EE" w:rsidR="4EDCE9F8" w:rsidRDefault="00A417CF" w:rsidP="00A417CF">
      <w:pPr>
        <w:pStyle w:val="Heading1"/>
      </w:pPr>
      <w:r>
        <w:t>Slot Machine</w:t>
      </w:r>
    </w:p>
    <w:p w14:paraId="66FD8655" w14:textId="64BDB323" w:rsidR="095287F9" w:rsidRDefault="095287F9" w:rsidP="4EDCE9F8">
      <w:r>
        <w:t xml:space="preserve">Als u op de knop </w:t>
      </w:r>
      <w:proofErr w:type="spellStart"/>
      <w:r>
        <w:t>play</w:t>
      </w:r>
      <w:proofErr w:type="spellEnd"/>
      <w:r>
        <w:t xml:space="preserve"> klikt zal je naar een andere view geleid worden.  We gaan beginnen met het klikken van </w:t>
      </w:r>
      <w:proofErr w:type="spellStart"/>
      <w:r>
        <w:t>play</w:t>
      </w:r>
      <w:proofErr w:type="spellEnd"/>
      <w:r>
        <w:t xml:space="preserve"> bij </w:t>
      </w:r>
      <w:proofErr w:type="gramStart"/>
      <w:r>
        <w:t>het</w:t>
      </w:r>
      <w:proofErr w:type="gramEnd"/>
      <w:r>
        <w:t xml:space="preserve"> slotmachine.</w:t>
      </w:r>
      <w:r w:rsidR="7760B600">
        <w:t xml:space="preserve"> U kan uw </w:t>
      </w:r>
      <w:proofErr w:type="spellStart"/>
      <w:r w:rsidR="7760B600">
        <w:t>blyats</w:t>
      </w:r>
      <w:proofErr w:type="spellEnd"/>
      <w:r w:rsidR="7760B600">
        <w:t xml:space="preserve"> (punten) zien rechts vanboven.  Voor </w:t>
      </w:r>
      <w:proofErr w:type="gramStart"/>
      <w:r w:rsidR="7760B600">
        <w:t>het</w:t>
      </w:r>
      <w:proofErr w:type="gramEnd"/>
      <w:r w:rsidR="7760B600">
        <w:t xml:space="preserve"> slotmachine te kunnen spelen moet je natuurlijk </w:t>
      </w:r>
      <w:proofErr w:type="spellStart"/>
      <w:r w:rsidR="7760B600">
        <w:t>blyats</w:t>
      </w:r>
      <w:proofErr w:type="spellEnd"/>
      <w:r w:rsidR="7760B600">
        <w:t xml:space="preserve"> inzetten en</w:t>
      </w:r>
      <w:r w:rsidR="0B8DBBB6">
        <w:t xml:space="preserve"> dit doe je rechts onderaan. Als de </w:t>
      </w:r>
      <w:proofErr w:type="spellStart"/>
      <w:r w:rsidR="0B8DBBB6">
        <w:t>blyats</w:t>
      </w:r>
      <w:proofErr w:type="spellEnd"/>
      <w:r w:rsidR="0B8DBBB6">
        <w:t xml:space="preserve"> zijn ingevuld kan je op </w:t>
      </w:r>
      <w:proofErr w:type="spellStart"/>
      <w:r w:rsidR="0B8DBBB6">
        <w:t>roll</w:t>
      </w:r>
      <w:proofErr w:type="spellEnd"/>
      <w:r w:rsidR="0B8DBBB6">
        <w:t xml:space="preserve"> klikken.</w:t>
      </w:r>
    </w:p>
    <w:p w14:paraId="5640E4C5" w14:textId="7FA577A0" w:rsidR="0B8DBBB6" w:rsidRDefault="0B8DBBB6" w:rsidP="4EDCE9F8">
      <w:r>
        <w:rPr>
          <w:noProof/>
        </w:rPr>
        <w:drawing>
          <wp:inline distT="0" distB="0" distL="0" distR="0" wp14:anchorId="51B8B1F0" wp14:editId="32510C32">
            <wp:extent cx="5724524" cy="3448050"/>
            <wp:effectExtent l="0" t="0" r="0" b="0"/>
            <wp:docPr id="1385876229" name="Picture 138587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448050"/>
                    </a:xfrm>
                    <a:prstGeom prst="rect">
                      <a:avLst/>
                    </a:prstGeom>
                  </pic:spPr>
                </pic:pic>
              </a:graphicData>
            </a:graphic>
          </wp:inline>
        </w:drawing>
      </w:r>
    </w:p>
    <w:p w14:paraId="5C05416D" w14:textId="53807BA2" w:rsidR="0B8DBBB6" w:rsidRDefault="0B8DBBB6" w:rsidP="4EDCE9F8">
      <w:r>
        <w:t xml:space="preserve">We hebben pech en zijn onze inzet van 100 </w:t>
      </w:r>
      <w:proofErr w:type="spellStart"/>
      <w:r>
        <w:t>blyats</w:t>
      </w:r>
      <w:proofErr w:type="spellEnd"/>
      <w:r>
        <w:t xml:space="preserve"> verloren.</w:t>
      </w:r>
    </w:p>
    <w:p w14:paraId="6795486D" w14:textId="0D2AA6CA" w:rsidR="4EDCE9F8" w:rsidRDefault="4EDCE9F8" w:rsidP="4EDCE9F8"/>
    <w:p w14:paraId="4AE426A3" w14:textId="783636F3" w:rsidR="0B8DBBB6" w:rsidRDefault="0B8DBBB6" w:rsidP="4EDCE9F8">
      <w:r>
        <w:rPr>
          <w:noProof/>
        </w:rPr>
        <w:lastRenderedPageBreak/>
        <w:drawing>
          <wp:inline distT="0" distB="0" distL="0" distR="0" wp14:anchorId="0E603A8B" wp14:editId="7F99C283">
            <wp:extent cx="5724524" cy="2790825"/>
            <wp:effectExtent l="0" t="0" r="0" b="0"/>
            <wp:docPr id="52454847" name="Picture 5245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65523AF8" w14:textId="4ECEFE46" w:rsidR="067993EB" w:rsidRDefault="067993EB" w:rsidP="4EDCE9F8">
      <w:r>
        <w:t xml:space="preserve">Als u meer </w:t>
      </w:r>
      <w:proofErr w:type="spellStart"/>
      <w:r>
        <w:t>blyats</w:t>
      </w:r>
      <w:proofErr w:type="spellEnd"/>
      <w:r>
        <w:t xml:space="preserve"> </w:t>
      </w:r>
      <w:proofErr w:type="spellStart"/>
      <w:r>
        <w:t>invuld</w:t>
      </w:r>
      <w:proofErr w:type="spellEnd"/>
      <w:r>
        <w:t xml:space="preserve"> dan u effectief heeft krijgt u natuurlijk een error.</w:t>
      </w:r>
    </w:p>
    <w:p w14:paraId="06C78BCD" w14:textId="7062F630" w:rsidR="067993EB" w:rsidRDefault="067993EB" w:rsidP="4EDCE9F8">
      <w:r>
        <w:rPr>
          <w:noProof/>
        </w:rPr>
        <w:drawing>
          <wp:inline distT="0" distB="0" distL="0" distR="0" wp14:anchorId="4B4C04E6" wp14:editId="134E6024">
            <wp:extent cx="5724524" cy="3419475"/>
            <wp:effectExtent l="0" t="0" r="0" b="0"/>
            <wp:docPr id="1432481554" name="Picture 1432481554"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55A64628" w14:textId="76FCE599" w:rsidR="130E1115" w:rsidRDefault="130E1115" w:rsidP="4EDCE9F8">
      <w:r>
        <w:t>Nu hebben we geluk en hebben 3 hartjes. Nu krijg je uw inzet * 5. Elk symbool heeft zijn eigen waarden. Je moet telkens 3dezelfde hebben om iets te winnen.</w:t>
      </w:r>
      <w:r w:rsidR="0283531C">
        <w:t xml:space="preserve"> Dit zijn de verschillende waarden:</w:t>
      </w:r>
    </w:p>
    <w:p w14:paraId="7DC7A7FC" w14:textId="238A753B" w:rsidR="0283531C" w:rsidRDefault="0283531C" w:rsidP="4EDCE9F8">
      <w:r>
        <w:t>3 kersen --&gt; Inzet * 2</w:t>
      </w:r>
    </w:p>
    <w:p w14:paraId="47862EC0" w14:textId="09D7A9F0" w:rsidR="0283531C" w:rsidRDefault="0283531C" w:rsidP="4EDCE9F8">
      <w:r>
        <w:t>3 hartjes --&gt; inzet * 5</w:t>
      </w:r>
    </w:p>
    <w:p w14:paraId="47BE9908" w14:textId="02BAB5B9" w:rsidR="0283531C" w:rsidRDefault="0283531C" w:rsidP="4EDCE9F8">
      <w:r>
        <w:t>3 klavertjes --&gt; inzet * 10</w:t>
      </w:r>
    </w:p>
    <w:p w14:paraId="09494C9E" w14:textId="777DE9D2" w:rsidR="0283531C" w:rsidRDefault="0283531C" w:rsidP="4EDCE9F8">
      <w:r>
        <w:t>3 muntjes --&gt; inzet *15</w:t>
      </w:r>
    </w:p>
    <w:p w14:paraId="478FD09F" w14:textId="543DED7F" w:rsidR="0283531C" w:rsidRDefault="0283531C" w:rsidP="4EDCE9F8">
      <w:r>
        <w:t xml:space="preserve">3 </w:t>
      </w:r>
      <w:proofErr w:type="spellStart"/>
      <w:r>
        <w:t>diamandjes</w:t>
      </w:r>
      <w:proofErr w:type="spellEnd"/>
      <w:r>
        <w:t xml:space="preserve"> --&gt; inzet * 30</w:t>
      </w:r>
    </w:p>
    <w:p w14:paraId="338A4419" w14:textId="652B1763" w:rsidR="0283531C" w:rsidRDefault="0283531C" w:rsidP="4EDCE9F8">
      <w:r>
        <w:t>3 Bars --&gt; inzet * 50</w:t>
      </w:r>
    </w:p>
    <w:p w14:paraId="63A7C215" w14:textId="476B191A" w:rsidR="0283531C" w:rsidRDefault="0283531C" w:rsidP="4EDCE9F8">
      <w:r>
        <w:lastRenderedPageBreak/>
        <w:t>3 zevens --&gt; inzet * 100</w:t>
      </w:r>
    </w:p>
    <w:p w14:paraId="259C0F0D" w14:textId="4CCAC88D" w:rsidR="130E1115" w:rsidRDefault="130E1115" w:rsidP="4EDCE9F8">
      <w:r>
        <w:rPr>
          <w:noProof/>
        </w:rPr>
        <w:drawing>
          <wp:inline distT="0" distB="0" distL="0" distR="0" wp14:anchorId="29B0DCCF" wp14:editId="54FFCDBC">
            <wp:extent cx="5724524" cy="2924175"/>
            <wp:effectExtent l="0" t="0" r="0" b="0"/>
            <wp:docPr id="2025615850" name="Picture 202561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p>
    <w:p w14:paraId="5A2E27E8" w14:textId="5677CDC6" w:rsidR="4EDCE9F8" w:rsidRDefault="4EDCE9F8" w:rsidP="4EDCE9F8"/>
    <w:p w14:paraId="4D1E1BFE" w14:textId="407E5A7F" w:rsidR="00A417CF" w:rsidRDefault="00A417CF" w:rsidP="00A417CF">
      <w:pPr>
        <w:pStyle w:val="Heading1"/>
      </w:pPr>
      <w:r>
        <w:t>Blackjack</w:t>
      </w:r>
    </w:p>
    <w:p w14:paraId="29F5EB6A" w14:textId="20DF76B9" w:rsidR="530D3882" w:rsidRDefault="530D3882" w:rsidP="4EDCE9F8">
      <w:r>
        <w:t xml:space="preserve">Bij </w:t>
      </w:r>
      <w:proofErr w:type="gramStart"/>
      <w:r>
        <w:t>de</w:t>
      </w:r>
      <w:proofErr w:type="gramEnd"/>
      <w:r>
        <w:t xml:space="preserve"> blackjack kan je ook uw </w:t>
      </w:r>
      <w:proofErr w:type="spellStart"/>
      <w:r>
        <w:t>blyats</w:t>
      </w:r>
      <w:proofErr w:type="spellEnd"/>
      <w:r>
        <w:t xml:space="preserve"> zien rechts boven. De bedoeling van blackjack is om de dealer te verslaan</w:t>
      </w:r>
      <w:r w:rsidR="491617D8">
        <w:t xml:space="preserve">. Dit doe je door meer dan de dealer hebben en max 21. Onze blackjack heeft 3 knoppen. </w:t>
      </w:r>
      <w:r w:rsidR="2809E390">
        <w:t>Ook moet je een bet doen om te spelen.</w:t>
      </w:r>
    </w:p>
    <w:p w14:paraId="58D77867" w14:textId="7C313D31" w:rsidR="530D3882" w:rsidRDefault="530D3882" w:rsidP="4EDCE9F8">
      <w:r>
        <w:rPr>
          <w:noProof/>
        </w:rPr>
        <w:drawing>
          <wp:inline distT="0" distB="0" distL="0" distR="0" wp14:anchorId="50E2F3BE" wp14:editId="3762A7CA">
            <wp:extent cx="5724524" cy="3067050"/>
            <wp:effectExtent l="0" t="0" r="0" b="0"/>
            <wp:docPr id="769978924" name="Picture 769978924"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58F53D95" w14:textId="49426CF8" w:rsidR="3607DFED" w:rsidRDefault="3607DFED" w:rsidP="4EDCE9F8">
      <w:r>
        <w:t xml:space="preserve">Als je op </w:t>
      </w:r>
      <w:proofErr w:type="spellStart"/>
      <w:r>
        <w:t>add</w:t>
      </w:r>
      <w:proofErr w:type="spellEnd"/>
      <w:r>
        <w:t xml:space="preserve"> card klikt ga je een kaart krijgen en ga je moeten beslissen of je nog 1 wilt of je wilt stoppen.</w:t>
      </w:r>
      <w:r w:rsidR="4747C7F2">
        <w:t xml:space="preserve"> Een aas heeft maar de waarde 1 dus met deze kaart ga je sowieso niet winnen. Hierdoor heb je geen keus. Je gaat wel een nieuwe kaart moeten nemen.</w:t>
      </w:r>
    </w:p>
    <w:p w14:paraId="4A3485B8" w14:textId="0AEF21E9" w:rsidR="4EDCE9F8" w:rsidRDefault="4EDCE9F8" w:rsidP="4EDCE9F8"/>
    <w:p w14:paraId="44FC4E2A" w14:textId="5438BAF3" w:rsidR="4747C7F2" w:rsidRDefault="4747C7F2" w:rsidP="4EDCE9F8">
      <w:r>
        <w:rPr>
          <w:noProof/>
        </w:rPr>
        <w:lastRenderedPageBreak/>
        <w:drawing>
          <wp:inline distT="0" distB="0" distL="0" distR="0" wp14:anchorId="678D3B52" wp14:editId="59876FAD">
            <wp:extent cx="5724524" cy="3248025"/>
            <wp:effectExtent l="0" t="0" r="0" b="0"/>
            <wp:docPr id="1984727561" name="Picture 198472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3F68ED33" w14:textId="187DF5C8" w:rsidR="4747C7F2" w:rsidRDefault="4747C7F2" w:rsidP="4EDCE9F8">
      <w:r>
        <w:t xml:space="preserve">Na een paar kaarten bij te pakken heb ik helaas meer dan 21. Nu ben ik mijn inzet verloren zonder de dealer iets moest doen. Hierna moet je op new game klikken om </w:t>
      </w:r>
      <w:proofErr w:type="spellStart"/>
      <w:r>
        <w:t>opniew</w:t>
      </w:r>
      <w:proofErr w:type="spellEnd"/>
      <w:r>
        <w:t xml:space="preserve"> te kunnen spelen.</w:t>
      </w:r>
    </w:p>
    <w:p w14:paraId="2C4299CD" w14:textId="0A764204" w:rsidR="4747C7F2" w:rsidRDefault="4747C7F2" w:rsidP="4EDCE9F8">
      <w:r>
        <w:rPr>
          <w:noProof/>
        </w:rPr>
        <w:drawing>
          <wp:inline distT="0" distB="0" distL="0" distR="0" wp14:anchorId="2767F5DD" wp14:editId="5209E738">
            <wp:extent cx="5247499" cy="3000375"/>
            <wp:effectExtent l="0" t="0" r="0" b="0"/>
            <wp:docPr id="1119699886" name="Picture 111969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4000" r="4333"/>
                    <a:stretch>
                      <a:fillRect/>
                    </a:stretch>
                  </pic:blipFill>
                  <pic:spPr>
                    <a:xfrm>
                      <a:off x="0" y="0"/>
                      <a:ext cx="5247499" cy="3000375"/>
                    </a:xfrm>
                    <a:prstGeom prst="rect">
                      <a:avLst/>
                    </a:prstGeom>
                  </pic:spPr>
                </pic:pic>
              </a:graphicData>
            </a:graphic>
          </wp:inline>
        </w:drawing>
      </w:r>
    </w:p>
    <w:p w14:paraId="1607FB9E" w14:textId="4412C912" w:rsidR="4EDCE9F8" w:rsidRDefault="4EDCE9F8" w:rsidP="4EDCE9F8"/>
    <w:p w14:paraId="4CA5630D" w14:textId="2EF4E272" w:rsidR="3E8D6559" w:rsidRDefault="3E8D6559" w:rsidP="4EDCE9F8">
      <w:r>
        <w:t>In dit scenario is de dealer weer gewonnen. Deze keer omdat ik gestopt ben op 16. De dealer heeft hierna een betere hand getrokken</w:t>
      </w:r>
    </w:p>
    <w:p w14:paraId="41FE6FA6" w14:textId="3C30102A" w:rsidR="3E8D6559" w:rsidRDefault="3E8D6559" w:rsidP="4EDCE9F8">
      <w:r>
        <w:rPr>
          <w:noProof/>
        </w:rPr>
        <w:lastRenderedPageBreak/>
        <w:drawing>
          <wp:inline distT="0" distB="0" distL="0" distR="0" wp14:anchorId="3BE15B84" wp14:editId="797B213A">
            <wp:extent cx="5724524" cy="2962275"/>
            <wp:effectExtent l="0" t="0" r="0" b="0"/>
            <wp:docPr id="1784552983" name="Picture 17845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p>
    <w:p w14:paraId="57E519DE" w14:textId="39694455" w:rsidR="3E8D6559" w:rsidRDefault="3E8D6559" w:rsidP="4EDCE9F8">
      <w:r>
        <w:t>In dit scenario ben ik gewonnen omdat de dealer meer dan 21 heeft gehaald.</w:t>
      </w:r>
    </w:p>
    <w:p w14:paraId="2ECFE803" w14:textId="5683CA87" w:rsidR="3E8D6559" w:rsidRDefault="3E8D6559" w:rsidP="4EDCE9F8">
      <w:r>
        <w:rPr>
          <w:noProof/>
        </w:rPr>
        <w:drawing>
          <wp:inline distT="0" distB="0" distL="0" distR="0" wp14:anchorId="2CB09F9F" wp14:editId="756803FF">
            <wp:extent cx="5724524" cy="3114675"/>
            <wp:effectExtent l="0" t="0" r="0" b="0"/>
            <wp:docPr id="1256084872" name="Picture 125608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18FD8B91" w14:textId="582B66C9" w:rsidR="00FE1A3D" w:rsidRDefault="00FE1A3D">
      <w:r>
        <w:br w:type="page"/>
      </w:r>
    </w:p>
    <w:p w14:paraId="141304EA" w14:textId="77777777" w:rsidR="00A417CF" w:rsidRDefault="00A417CF" w:rsidP="4EDCE9F8"/>
    <w:p w14:paraId="1623E825" w14:textId="4E498AB5" w:rsidR="00A417CF" w:rsidRDefault="00A417CF" w:rsidP="00A417CF">
      <w:pPr>
        <w:pStyle w:val="Heading1"/>
      </w:pPr>
      <w:r>
        <w:t>Roulette</w:t>
      </w:r>
    </w:p>
    <w:p w14:paraId="765B27BA" w14:textId="2A9FF810" w:rsidR="00331448" w:rsidRDefault="00FE1A3D" w:rsidP="00331448">
      <w:r>
        <w:t xml:space="preserve">Zoals in al onze spelletjes kan je uw </w:t>
      </w:r>
      <w:proofErr w:type="spellStart"/>
      <w:r>
        <w:t>blyats</w:t>
      </w:r>
      <w:proofErr w:type="spellEnd"/>
      <w:r>
        <w:t xml:space="preserve"> zien rechts bovenaan. Roulette bevat 3 knoppen </w:t>
      </w:r>
      <w:proofErr w:type="gramStart"/>
      <w:r>
        <w:t>namelijk :</w:t>
      </w:r>
      <w:proofErr w:type="gramEnd"/>
      <w:r>
        <w:t xml:space="preserve"> “Spin”, “Stop </w:t>
      </w:r>
      <w:proofErr w:type="spellStart"/>
      <w:r>
        <w:t>betting</w:t>
      </w:r>
      <w:proofErr w:type="spellEnd"/>
      <w:r>
        <w:t>”,”New game”.</w:t>
      </w:r>
    </w:p>
    <w:p w14:paraId="55FC5900" w14:textId="780AFA25" w:rsidR="00FE1A3D" w:rsidRDefault="00FE1A3D" w:rsidP="00331448"/>
    <w:p w14:paraId="5DB37181" w14:textId="38B03AF5" w:rsidR="00331448" w:rsidRDefault="00FE1A3D" w:rsidP="00331448">
      <w:r>
        <w:rPr>
          <w:noProof/>
        </w:rPr>
        <w:drawing>
          <wp:inline distT="0" distB="0" distL="0" distR="0" wp14:anchorId="5750FDA7" wp14:editId="0D4F91DF">
            <wp:extent cx="5731510" cy="27343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34310"/>
                    </a:xfrm>
                    <a:prstGeom prst="rect">
                      <a:avLst/>
                    </a:prstGeom>
                  </pic:spPr>
                </pic:pic>
              </a:graphicData>
            </a:graphic>
          </wp:inline>
        </w:drawing>
      </w:r>
    </w:p>
    <w:p w14:paraId="5BD29A73" w14:textId="397C18A0" w:rsidR="00FE1A3D" w:rsidRDefault="00FE1A3D" w:rsidP="00331448"/>
    <w:p w14:paraId="68C98CB6" w14:textId="791AEA47" w:rsidR="00FE1A3D" w:rsidRDefault="00FE1A3D" w:rsidP="00331448">
      <w:r>
        <w:t>Nu gaan we starten met de bet ronde. Dit doe je door een waarde in het input field te schrijven en hierna op een knop te klikken waarop je wilt betten. Je kan op verschillende waarden betten.</w:t>
      </w:r>
    </w:p>
    <w:p w14:paraId="189A9105" w14:textId="48F3416B" w:rsidR="00FE1A3D" w:rsidRDefault="00FE1A3D" w:rsidP="00331448">
      <w:r>
        <w:t xml:space="preserve">Hier kan u zien dat ik 10 </w:t>
      </w:r>
      <w:proofErr w:type="spellStart"/>
      <w:r>
        <w:t>blyats</w:t>
      </w:r>
      <w:proofErr w:type="spellEnd"/>
      <w:r>
        <w:t xml:space="preserve"> op </w:t>
      </w:r>
      <w:proofErr w:type="gramStart"/>
      <w:r>
        <w:t>25 ,</w:t>
      </w:r>
      <w:proofErr w:type="gramEnd"/>
      <w:r>
        <w:t xml:space="preserve"> 50blyats op 17 en 100 </w:t>
      </w:r>
      <w:proofErr w:type="spellStart"/>
      <w:r>
        <w:t>blyats</w:t>
      </w:r>
      <w:proofErr w:type="spellEnd"/>
      <w:r>
        <w:t xml:space="preserve"> op rood heb gegokt</w:t>
      </w:r>
    </w:p>
    <w:p w14:paraId="12274FE0" w14:textId="494BDBE0" w:rsidR="00FE1A3D" w:rsidRDefault="00FE1A3D" w:rsidP="00331448">
      <w:r>
        <w:rPr>
          <w:noProof/>
        </w:rPr>
        <w:drawing>
          <wp:inline distT="0" distB="0" distL="0" distR="0" wp14:anchorId="4422D16B" wp14:editId="7AA077A5">
            <wp:extent cx="2636322" cy="2730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08" cy="2756424"/>
                    </a:xfrm>
                    <a:prstGeom prst="rect">
                      <a:avLst/>
                    </a:prstGeom>
                  </pic:spPr>
                </pic:pic>
              </a:graphicData>
            </a:graphic>
          </wp:inline>
        </w:drawing>
      </w:r>
    </w:p>
    <w:p w14:paraId="7E3F029A" w14:textId="37217E83" w:rsidR="00FE1A3D" w:rsidRDefault="00FE1A3D" w:rsidP="00331448"/>
    <w:p w14:paraId="1AFF3CDC" w14:textId="4CCE9285" w:rsidR="00FE1A3D" w:rsidRDefault="00FE1A3D" w:rsidP="00331448"/>
    <w:p w14:paraId="2BD7E6EA" w14:textId="14C25662" w:rsidR="00FE1A3D" w:rsidRDefault="00FE1A3D" w:rsidP="00331448"/>
    <w:p w14:paraId="761E5E8B" w14:textId="706EDC1B" w:rsidR="00FE1A3D" w:rsidRDefault="00FE1A3D" w:rsidP="00FE1A3D">
      <w:proofErr w:type="gramStart"/>
      <w:r>
        <w:lastRenderedPageBreak/>
        <w:t>.Als</w:t>
      </w:r>
      <w:proofErr w:type="gramEnd"/>
      <w:r>
        <w:t xml:space="preserve"> je klaar bent met betten klik je op de knop “Stop </w:t>
      </w:r>
      <w:proofErr w:type="spellStart"/>
      <w:r>
        <w:t>betting</w:t>
      </w:r>
      <w:proofErr w:type="spellEnd"/>
      <w:r>
        <w:t>”. Als dit gedaan is moet je op spin klikken om het wiel te laten draaien en ons resultaat te zien.</w:t>
      </w:r>
      <w:r>
        <w:t xml:space="preserve"> Als je op stop </w:t>
      </w:r>
      <w:proofErr w:type="spellStart"/>
      <w:r>
        <w:t>betting</w:t>
      </w:r>
      <w:proofErr w:type="spellEnd"/>
      <w:r>
        <w:t xml:space="preserve"> klikt zullen de andere </w:t>
      </w:r>
      <w:proofErr w:type="gramStart"/>
      <w:r>
        <w:t>knoppen  buiten</w:t>
      </w:r>
      <w:proofErr w:type="gramEnd"/>
      <w:r>
        <w:t xml:space="preserve"> spin ook </w:t>
      </w:r>
      <w:proofErr w:type="spellStart"/>
      <w:r>
        <w:t>gedisabled</w:t>
      </w:r>
      <w:proofErr w:type="spellEnd"/>
      <w:r>
        <w:t xml:space="preserve"> worden.</w:t>
      </w:r>
    </w:p>
    <w:p w14:paraId="67FEF8AF" w14:textId="1CBE5A56" w:rsidR="00FE1A3D" w:rsidRDefault="00FE1A3D" w:rsidP="00FE1A3D">
      <w:r>
        <w:rPr>
          <w:noProof/>
        </w:rPr>
        <w:drawing>
          <wp:inline distT="0" distB="0" distL="0" distR="0" wp14:anchorId="70FA666B" wp14:editId="22FE9C49">
            <wp:extent cx="3295403" cy="3422823"/>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182" cy="3435058"/>
                    </a:xfrm>
                    <a:prstGeom prst="rect">
                      <a:avLst/>
                    </a:prstGeom>
                  </pic:spPr>
                </pic:pic>
              </a:graphicData>
            </a:graphic>
          </wp:inline>
        </w:drawing>
      </w:r>
    </w:p>
    <w:p w14:paraId="4D9C6976" w14:textId="61BD592A" w:rsidR="00FE1A3D" w:rsidRDefault="00FE1A3D" w:rsidP="00FE1A3D"/>
    <w:p w14:paraId="38129D77" w14:textId="05DEF6DF" w:rsidR="00FE1A3D" w:rsidRDefault="00FE1A3D" w:rsidP="00FE1A3D">
      <w:r>
        <w:t xml:space="preserve">Het resultaat is de zwarte </w:t>
      </w:r>
      <w:proofErr w:type="gramStart"/>
      <w:r>
        <w:t>5 ,</w:t>
      </w:r>
      <w:proofErr w:type="gramEnd"/>
      <w:r>
        <w:t xml:space="preserve"> ik ben al mijn inzetten kwijt. Dit zie je doordat je </w:t>
      </w:r>
      <w:proofErr w:type="spellStart"/>
      <w:r>
        <w:t>blyats</w:t>
      </w:r>
      <w:proofErr w:type="spellEnd"/>
      <w:r>
        <w:t xml:space="preserve"> zijn veranderd rechts bovenaan.</w:t>
      </w:r>
    </w:p>
    <w:p w14:paraId="4FA8BA87" w14:textId="038A584C" w:rsidR="00FE1A3D" w:rsidRDefault="00FE1A3D" w:rsidP="00FE1A3D">
      <w:r>
        <w:rPr>
          <w:noProof/>
        </w:rPr>
        <w:drawing>
          <wp:inline distT="0" distB="0" distL="0" distR="0" wp14:anchorId="6D6A0AF6" wp14:editId="13F7F176">
            <wp:extent cx="5731510" cy="27019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01925"/>
                    </a:xfrm>
                    <a:prstGeom prst="rect">
                      <a:avLst/>
                    </a:prstGeom>
                  </pic:spPr>
                </pic:pic>
              </a:graphicData>
            </a:graphic>
          </wp:inline>
        </w:drawing>
      </w:r>
    </w:p>
    <w:p w14:paraId="792C42B2" w14:textId="77777777" w:rsidR="00FE1A3D" w:rsidRDefault="00FE1A3D" w:rsidP="00FE1A3D"/>
    <w:p w14:paraId="7E78A9FE" w14:textId="77777777" w:rsidR="00FE1A3D" w:rsidRDefault="00FE1A3D" w:rsidP="00331448"/>
    <w:p w14:paraId="3927A397" w14:textId="77777777" w:rsidR="00FE1A3D" w:rsidRPr="00331448" w:rsidRDefault="00FE1A3D" w:rsidP="00331448">
      <w:bookmarkStart w:id="0" w:name="_GoBack"/>
      <w:bookmarkEnd w:id="0"/>
    </w:p>
    <w:sectPr w:rsidR="00FE1A3D" w:rsidRPr="003314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50BB22"/>
    <w:rsid w:val="00331448"/>
    <w:rsid w:val="00A417CF"/>
    <w:rsid w:val="00A63995"/>
    <w:rsid w:val="00FE1A3D"/>
    <w:rsid w:val="0114856A"/>
    <w:rsid w:val="0148BD4B"/>
    <w:rsid w:val="016EBFF0"/>
    <w:rsid w:val="021FD721"/>
    <w:rsid w:val="02381F55"/>
    <w:rsid w:val="0283531C"/>
    <w:rsid w:val="03471412"/>
    <w:rsid w:val="03E69BFE"/>
    <w:rsid w:val="0625314F"/>
    <w:rsid w:val="067993EB"/>
    <w:rsid w:val="072096EB"/>
    <w:rsid w:val="076A9099"/>
    <w:rsid w:val="08399B8B"/>
    <w:rsid w:val="08491E6C"/>
    <w:rsid w:val="0933920C"/>
    <w:rsid w:val="093ACC9D"/>
    <w:rsid w:val="095287F9"/>
    <w:rsid w:val="0AA40A77"/>
    <w:rsid w:val="0B8DBBB6"/>
    <w:rsid w:val="0BC0A395"/>
    <w:rsid w:val="0C23AB65"/>
    <w:rsid w:val="0D84C770"/>
    <w:rsid w:val="0EB3C0CA"/>
    <w:rsid w:val="0EE55FD0"/>
    <w:rsid w:val="1035A087"/>
    <w:rsid w:val="10B03619"/>
    <w:rsid w:val="1103CDF9"/>
    <w:rsid w:val="113D6849"/>
    <w:rsid w:val="11D885CC"/>
    <w:rsid w:val="1234251E"/>
    <w:rsid w:val="12F55CA8"/>
    <w:rsid w:val="130E1115"/>
    <w:rsid w:val="1436824B"/>
    <w:rsid w:val="144EBED4"/>
    <w:rsid w:val="179444E7"/>
    <w:rsid w:val="18FAF2B3"/>
    <w:rsid w:val="1927B5C9"/>
    <w:rsid w:val="1996BEB6"/>
    <w:rsid w:val="1B495736"/>
    <w:rsid w:val="1BEE5C8F"/>
    <w:rsid w:val="20213042"/>
    <w:rsid w:val="22C3F9BC"/>
    <w:rsid w:val="22C590AE"/>
    <w:rsid w:val="22D6CEB0"/>
    <w:rsid w:val="23E50B7C"/>
    <w:rsid w:val="24D0CBE9"/>
    <w:rsid w:val="25E8C645"/>
    <w:rsid w:val="2612194A"/>
    <w:rsid w:val="27683B63"/>
    <w:rsid w:val="2809E390"/>
    <w:rsid w:val="28C3358F"/>
    <w:rsid w:val="28C47D19"/>
    <w:rsid w:val="294E2698"/>
    <w:rsid w:val="29715E7A"/>
    <w:rsid w:val="298ADAAE"/>
    <w:rsid w:val="2A6984DD"/>
    <w:rsid w:val="2AE31D7C"/>
    <w:rsid w:val="2AFD5A3E"/>
    <w:rsid w:val="2C313324"/>
    <w:rsid w:val="2C6DDBED"/>
    <w:rsid w:val="2C714CF5"/>
    <w:rsid w:val="2C9E08C8"/>
    <w:rsid w:val="2CCA2CF0"/>
    <w:rsid w:val="2E783447"/>
    <w:rsid w:val="2EB82E65"/>
    <w:rsid w:val="2FE25B72"/>
    <w:rsid w:val="324EF472"/>
    <w:rsid w:val="326555E8"/>
    <w:rsid w:val="32E2FC07"/>
    <w:rsid w:val="347A8A58"/>
    <w:rsid w:val="3493433C"/>
    <w:rsid w:val="34CD5BA4"/>
    <w:rsid w:val="35100288"/>
    <w:rsid w:val="35503BC9"/>
    <w:rsid w:val="35657CCE"/>
    <w:rsid w:val="357044C5"/>
    <w:rsid w:val="3607DFED"/>
    <w:rsid w:val="373F3249"/>
    <w:rsid w:val="38081A3A"/>
    <w:rsid w:val="38607B55"/>
    <w:rsid w:val="38AFB2CB"/>
    <w:rsid w:val="39F6F3F5"/>
    <w:rsid w:val="3BBE541C"/>
    <w:rsid w:val="3BE99A8A"/>
    <w:rsid w:val="3CDE4928"/>
    <w:rsid w:val="3DDA029F"/>
    <w:rsid w:val="3E6682AF"/>
    <w:rsid w:val="3E8D6559"/>
    <w:rsid w:val="3EA778B5"/>
    <w:rsid w:val="3F6238E6"/>
    <w:rsid w:val="40F4D2E8"/>
    <w:rsid w:val="42447CC3"/>
    <w:rsid w:val="4272066D"/>
    <w:rsid w:val="44701AD2"/>
    <w:rsid w:val="448A6D74"/>
    <w:rsid w:val="449AE48F"/>
    <w:rsid w:val="4548DA80"/>
    <w:rsid w:val="45D7B8FD"/>
    <w:rsid w:val="46AB5EC6"/>
    <w:rsid w:val="4747C7F2"/>
    <w:rsid w:val="47644E72"/>
    <w:rsid w:val="48AA5206"/>
    <w:rsid w:val="48E47A6F"/>
    <w:rsid w:val="48F6BB4D"/>
    <w:rsid w:val="491617D8"/>
    <w:rsid w:val="49411E4A"/>
    <w:rsid w:val="4A188175"/>
    <w:rsid w:val="4A5C5D35"/>
    <w:rsid w:val="4BDBC732"/>
    <w:rsid w:val="4DAEE5E6"/>
    <w:rsid w:val="4EDCE9F8"/>
    <w:rsid w:val="4FFF5292"/>
    <w:rsid w:val="50662B56"/>
    <w:rsid w:val="50B02C60"/>
    <w:rsid w:val="5120D044"/>
    <w:rsid w:val="5141F3E1"/>
    <w:rsid w:val="51921970"/>
    <w:rsid w:val="51CC1E69"/>
    <w:rsid w:val="5271E6E7"/>
    <w:rsid w:val="528D9FE6"/>
    <w:rsid w:val="529FBB2A"/>
    <w:rsid w:val="5300091C"/>
    <w:rsid w:val="530D3882"/>
    <w:rsid w:val="5626D3D3"/>
    <w:rsid w:val="567A6E84"/>
    <w:rsid w:val="57495471"/>
    <w:rsid w:val="5A2D476B"/>
    <w:rsid w:val="5CC7D550"/>
    <w:rsid w:val="5D019AF2"/>
    <w:rsid w:val="5DA564FB"/>
    <w:rsid w:val="5DA729A4"/>
    <w:rsid w:val="5EB02851"/>
    <w:rsid w:val="600A743F"/>
    <w:rsid w:val="605DD525"/>
    <w:rsid w:val="60ABFC6F"/>
    <w:rsid w:val="6150BB22"/>
    <w:rsid w:val="61610985"/>
    <w:rsid w:val="61714008"/>
    <w:rsid w:val="61B72BA0"/>
    <w:rsid w:val="657ADBF5"/>
    <w:rsid w:val="65A0DDD4"/>
    <w:rsid w:val="65B8E5AE"/>
    <w:rsid w:val="6617270C"/>
    <w:rsid w:val="66E36835"/>
    <w:rsid w:val="673830D2"/>
    <w:rsid w:val="67586895"/>
    <w:rsid w:val="692BBEC5"/>
    <w:rsid w:val="69FF7022"/>
    <w:rsid w:val="6A26F5E8"/>
    <w:rsid w:val="6C05FFA9"/>
    <w:rsid w:val="6CFA8F73"/>
    <w:rsid w:val="6D42CE3B"/>
    <w:rsid w:val="6E7F13A0"/>
    <w:rsid w:val="6FA337EB"/>
    <w:rsid w:val="6FC2E31F"/>
    <w:rsid w:val="721A490F"/>
    <w:rsid w:val="729EDE4A"/>
    <w:rsid w:val="73789A90"/>
    <w:rsid w:val="7463E259"/>
    <w:rsid w:val="74785E07"/>
    <w:rsid w:val="74B34EF5"/>
    <w:rsid w:val="74E684DA"/>
    <w:rsid w:val="75279071"/>
    <w:rsid w:val="755CDE61"/>
    <w:rsid w:val="75FBACF0"/>
    <w:rsid w:val="76FFEA75"/>
    <w:rsid w:val="772D1E59"/>
    <w:rsid w:val="7760B600"/>
    <w:rsid w:val="78A7B092"/>
    <w:rsid w:val="78FE517E"/>
    <w:rsid w:val="79913A2D"/>
    <w:rsid w:val="79ACE234"/>
    <w:rsid w:val="7B78E63D"/>
    <w:rsid w:val="7D1439CA"/>
    <w:rsid w:val="7D2D81D3"/>
    <w:rsid w:val="7E2ADE45"/>
    <w:rsid w:val="7E3F1C71"/>
    <w:rsid w:val="7E538B40"/>
    <w:rsid w:val="7F3C590B"/>
    <w:rsid w:val="7F5A513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BB22"/>
  <w15:chartTrackingRefBased/>
  <w15:docId w15:val="{98CEBEE4-5E2A-4EDF-B8A8-E2F710B50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19</Pages>
  <Words>1358</Words>
  <Characters>7744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Van de Steen</dc:creator>
  <cp:keywords/>
  <dc:description/>
  <cp:lastModifiedBy>steven bjones</cp:lastModifiedBy>
  <cp:revision>2</cp:revision>
  <dcterms:created xsi:type="dcterms:W3CDTF">2020-06-04T13:15:00Z</dcterms:created>
  <dcterms:modified xsi:type="dcterms:W3CDTF">2020-06-05T13:42:00Z</dcterms:modified>
</cp:coreProperties>
</file>